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28" w:rsidRDefault="00680428" w:rsidP="00680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80428" w:rsidRDefault="00680428" w:rsidP="00680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МОАУ «СОШ № 13</w:t>
      </w:r>
    </w:p>
    <w:p w:rsidR="00680428" w:rsidRDefault="00680428" w:rsidP="00680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___________Л.Ф. Уткина</w:t>
      </w:r>
    </w:p>
    <w:p w:rsidR="00E56C2E" w:rsidRDefault="00E56C2E" w:rsidP="00680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«13» марта 2017 г</w:t>
      </w:r>
    </w:p>
    <w:p w:rsidR="00680428" w:rsidRPr="001A0C50" w:rsidRDefault="001A0C50" w:rsidP="006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80428">
        <w:rPr>
          <w:rFonts w:ascii="Times New Roman" w:hAnsi="Times New Roman" w:cs="Times New Roman"/>
          <w:sz w:val="24"/>
          <w:szCs w:val="24"/>
        </w:rPr>
        <w:t xml:space="preserve"> </w:t>
      </w:r>
      <w:r w:rsidR="00680428" w:rsidRPr="001A0C50">
        <w:rPr>
          <w:rFonts w:ascii="Times New Roman" w:hAnsi="Times New Roman" w:cs="Times New Roman"/>
          <w:sz w:val="28"/>
          <w:szCs w:val="28"/>
        </w:rPr>
        <w:t>Антинаркотическая  акция</w:t>
      </w:r>
    </w:p>
    <w:p w:rsidR="00680428" w:rsidRPr="001A0C50" w:rsidRDefault="00680428" w:rsidP="006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50">
        <w:rPr>
          <w:rFonts w:ascii="Times New Roman" w:hAnsi="Times New Roman" w:cs="Times New Roman"/>
          <w:b/>
          <w:sz w:val="28"/>
          <w:szCs w:val="28"/>
        </w:rPr>
        <w:t xml:space="preserve">       «Сообщи, где торгуют смертью!»</w:t>
      </w:r>
      <w:r w:rsidRPr="001A0C50">
        <w:rPr>
          <w:rFonts w:ascii="Times New Roman" w:hAnsi="Times New Roman" w:cs="Times New Roman"/>
          <w:sz w:val="28"/>
          <w:szCs w:val="28"/>
        </w:rPr>
        <w:t xml:space="preserve"> в МОАУ «СОШ № 13»</w:t>
      </w:r>
    </w:p>
    <w:p w:rsidR="00680428" w:rsidRPr="001A0C50" w:rsidRDefault="00B620D1" w:rsidP="006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C2E" w:rsidRPr="001A0C50">
        <w:rPr>
          <w:rFonts w:ascii="Times New Roman" w:hAnsi="Times New Roman" w:cs="Times New Roman"/>
          <w:sz w:val="28"/>
          <w:szCs w:val="28"/>
        </w:rPr>
        <w:t xml:space="preserve">                              13 – 24 марта 2017</w:t>
      </w:r>
      <w:r w:rsidRPr="001A0C5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80428" w:rsidRPr="001A0C50" w:rsidRDefault="00680428" w:rsidP="006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3177"/>
        <w:gridCol w:w="1902"/>
        <w:gridCol w:w="1829"/>
        <w:gridCol w:w="1873"/>
      </w:tblGrid>
      <w:tr w:rsidR="00680428" w:rsidRPr="001A0C50" w:rsidTr="001A0C5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28" w:rsidRPr="001A0C50" w:rsidRDefault="00680428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28" w:rsidRPr="001A0C50" w:rsidRDefault="00680428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680428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680428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680428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80428" w:rsidRPr="001A0C50" w:rsidTr="001A0C5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680428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B620D1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Разместить  информацию</w:t>
            </w:r>
            <w:proofErr w:type="gramEnd"/>
            <w:r w:rsidRPr="001A0C50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стенде  (1 этаж) </w:t>
            </w:r>
            <w:r w:rsidR="00680428" w:rsidRPr="001A0C5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акции с указанием «телефонов доверия»</w:t>
            </w:r>
          </w:p>
          <w:p w:rsidR="00B620D1" w:rsidRPr="001A0C50" w:rsidRDefault="00B620D1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680428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Поминова О.Л.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E56C2E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До 13.03.17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680428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МОАУ «СОШ № 13» (стенд 1 этаж)</w:t>
            </w:r>
          </w:p>
        </w:tc>
      </w:tr>
      <w:tr w:rsidR="00680428" w:rsidRPr="001A0C50" w:rsidTr="001A0C5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FE4609" w:rsidP="001A0C50">
            <w:pPr>
              <w:pStyle w:val="a4"/>
              <w:spacing w:before="0" w:beforeAutospacing="0" w:after="0" w:afterAutospacing="0"/>
              <w:jc w:val="both"/>
            </w:pPr>
            <w:r w:rsidRPr="001A0C50">
              <w:t xml:space="preserve">Классные  часы  антинаркотической направленности </w:t>
            </w:r>
            <w:r w:rsidR="001A0C50">
              <w:t xml:space="preserve"> в 5-11 классах </w:t>
            </w:r>
            <w:r w:rsidRPr="001A0C50">
              <w:t xml:space="preserve">«Имею право знать» </w:t>
            </w:r>
          </w:p>
          <w:p w:rsidR="00E56C2E" w:rsidRPr="001A0C50" w:rsidRDefault="00E56C2E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 – 24.03.17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МОАУ «СОШ № 13»</w:t>
            </w:r>
          </w:p>
        </w:tc>
      </w:tr>
      <w:tr w:rsidR="00FE4609" w:rsidRPr="001A0C50" w:rsidTr="001A0C5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FE4609" w:rsidP="001A0C50">
            <w:pPr>
              <w:pStyle w:val="a4"/>
              <w:spacing w:before="0" w:beforeAutospacing="0" w:after="0" w:afterAutospacing="0"/>
            </w:pPr>
            <w:r w:rsidRPr="001A0C50">
              <w:t>Вовлечение учащихся школы в добровольческую деятельность по пропаганде ЗОЖ</w:t>
            </w:r>
          </w:p>
          <w:p w:rsidR="00FE4609" w:rsidRPr="001A0C50" w:rsidRDefault="00FE4609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 – 24.03.17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МОАУ «СОШ № 13»</w:t>
            </w:r>
          </w:p>
        </w:tc>
      </w:tr>
      <w:tr w:rsidR="00FE4609" w:rsidRPr="001A0C50" w:rsidTr="001A0C5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FE4609" w:rsidP="001A0C50">
            <w:pPr>
              <w:pStyle w:val="a4"/>
              <w:spacing w:before="0" w:beforeAutospacing="0" w:after="0" w:afterAutospacing="0"/>
              <w:jc w:val="both"/>
            </w:pPr>
            <w:r w:rsidRPr="001A0C50">
              <w:t>Участие учащихся школы в спортивных мероприятиях различного уровня</w:t>
            </w:r>
          </w:p>
          <w:p w:rsidR="00FE4609" w:rsidRPr="001A0C50" w:rsidRDefault="00FE4609" w:rsidP="001A0C50">
            <w:pPr>
              <w:pStyle w:val="a4"/>
              <w:spacing w:before="0" w:beforeAutospacing="0" w:after="0" w:afterAutospacing="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 – 24.03.17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FE4609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680428" w:rsidRPr="001A0C50" w:rsidTr="001A0C5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428" w:rsidRPr="001A0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680428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  <w:p w:rsidR="00680428" w:rsidRPr="001A0C50" w:rsidRDefault="00680428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«Где вас ожидает опасность»</w:t>
            </w:r>
          </w:p>
          <w:p w:rsidR="00B620D1" w:rsidRPr="001A0C50" w:rsidRDefault="00B620D1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E56C2E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E56C2E" w:rsidRPr="001A0C50" w:rsidRDefault="00E56C2E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Соловьева И.М.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E56C2E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22.03.17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E56C2E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МОАУ «СОШ № 13»</w:t>
            </w:r>
          </w:p>
        </w:tc>
      </w:tr>
      <w:tr w:rsidR="00680428" w:rsidRPr="001A0C50" w:rsidTr="001A0C5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0D1" w:rsidRPr="001A0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B620D1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Статья в школьной газете</w:t>
            </w:r>
          </w:p>
          <w:p w:rsidR="00B620D1" w:rsidRPr="001A0C50" w:rsidRDefault="00B620D1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 xml:space="preserve">«Шпаргалка» </w:t>
            </w:r>
          </w:p>
          <w:p w:rsidR="00B620D1" w:rsidRPr="001A0C50" w:rsidRDefault="00B620D1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28" w:rsidRPr="001A0C50" w:rsidRDefault="00B620D1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1" w:rsidRPr="001A0C50" w:rsidRDefault="00B620D1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Пресс – центр</w:t>
            </w:r>
          </w:p>
        </w:tc>
      </w:tr>
      <w:tr w:rsidR="00B620D1" w:rsidRPr="001A0C50" w:rsidTr="001A0C5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1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20D1" w:rsidRPr="001A0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1" w:rsidRPr="001A0C50" w:rsidRDefault="00B620D1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наркотической зависимости» - индивидуальные беседа</w:t>
            </w:r>
            <w:proofErr w:type="gramEnd"/>
          </w:p>
          <w:p w:rsidR="00B620D1" w:rsidRPr="001A0C50" w:rsidRDefault="00B620D1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1" w:rsidRPr="001A0C50" w:rsidRDefault="00B620D1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1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 – 24.03.17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1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МОАУ «СОШ № 13»</w:t>
            </w:r>
          </w:p>
        </w:tc>
      </w:tr>
      <w:tr w:rsidR="00FE4609" w:rsidRPr="001A0C50" w:rsidTr="001A0C5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 выставку </w:t>
            </w:r>
            <w:r w:rsidRPr="001A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книг «Время выбирать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жизнь».</w:t>
            </w:r>
          </w:p>
          <w:p w:rsidR="00FE4609" w:rsidRPr="001A0C50" w:rsidRDefault="00FE4609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МОАУ «СОШ № 13»</w:t>
            </w:r>
          </w:p>
        </w:tc>
      </w:tr>
      <w:tr w:rsidR="00FE4609" w:rsidRPr="001A0C50" w:rsidTr="001A0C5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Осветить </w:t>
            </w:r>
            <w:r w:rsidR="00FE4609" w:rsidRPr="001A0C50">
              <w:rPr>
                <w:rFonts w:ascii="Times New Roman" w:hAnsi="Times New Roman" w:cs="Times New Roman"/>
                <w:sz w:val="24"/>
                <w:szCs w:val="24"/>
              </w:rPr>
              <w:t>на школьном сайте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13» профилактическою акцию</w:t>
            </w:r>
            <w:r w:rsidR="00FE4609" w:rsidRPr="001A0C50">
              <w:rPr>
                <w:rFonts w:ascii="Times New Roman" w:hAnsi="Times New Roman" w:cs="Times New Roman"/>
                <w:sz w:val="24"/>
                <w:szCs w:val="24"/>
              </w:rPr>
              <w:t xml:space="preserve"> «Сообщи, где торгуют сме</w:t>
            </w:r>
            <w:bookmarkStart w:id="0" w:name="_GoBack"/>
            <w:bookmarkEnd w:id="0"/>
            <w:r w:rsidR="00FE4609" w:rsidRPr="001A0C50">
              <w:rPr>
                <w:rFonts w:ascii="Times New Roman" w:hAnsi="Times New Roman" w:cs="Times New Roman"/>
                <w:sz w:val="24"/>
                <w:szCs w:val="24"/>
              </w:rPr>
              <w:t>ртью»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Абдрашитова А.И.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 – 24.03.17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9" w:rsidRPr="001A0C50" w:rsidRDefault="001A0C50" w:rsidP="001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МОАУ «СОШ № 13»</w:t>
            </w:r>
          </w:p>
        </w:tc>
      </w:tr>
    </w:tbl>
    <w:p w:rsidR="00680428" w:rsidRPr="001A0C50" w:rsidRDefault="00680428" w:rsidP="001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C5" w:rsidRPr="001A0C50" w:rsidRDefault="00B620D1" w:rsidP="001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C50">
        <w:rPr>
          <w:rFonts w:ascii="Times New Roman" w:hAnsi="Times New Roman" w:cs="Times New Roman"/>
          <w:sz w:val="24"/>
          <w:szCs w:val="24"/>
        </w:rPr>
        <w:t xml:space="preserve">                                      Зам. директора по  ГПВ:                                     Поминова О.Л.</w:t>
      </w:r>
    </w:p>
    <w:sectPr w:rsidR="004C39C5" w:rsidRPr="001A0C50" w:rsidSect="001A0C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2DD0"/>
    <w:multiLevelType w:val="multilevel"/>
    <w:tmpl w:val="7A56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28"/>
    <w:rsid w:val="001A0C50"/>
    <w:rsid w:val="00345964"/>
    <w:rsid w:val="004C39C5"/>
    <w:rsid w:val="00680428"/>
    <w:rsid w:val="0072286F"/>
    <w:rsid w:val="00B620D1"/>
    <w:rsid w:val="00E56C2E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2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E460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2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E460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2017-03-16T07:51:00Z</cp:lastPrinted>
  <dcterms:created xsi:type="dcterms:W3CDTF">2014-03-20T07:03:00Z</dcterms:created>
  <dcterms:modified xsi:type="dcterms:W3CDTF">2017-03-16T07:52:00Z</dcterms:modified>
</cp:coreProperties>
</file>