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2" w:rsidRDefault="00BC4332"/>
    <w:tbl>
      <w:tblPr>
        <w:tblStyle w:val="a5"/>
        <w:tblW w:w="0" w:type="auto"/>
        <w:tblLayout w:type="fixed"/>
        <w:tblLook w:val="04A0"/>
      </w:tblPr>
      <w:tblGrid>
        <w:gridCol w:w="1101"/>
        <w:gridCol w:w="992"/>
        <w:gridCol w:w="2977"/>
        <w:gridCol w:w="3827"/>
        <w:gridCol w:w="3172"/>
        <w:gridCol w:w="3099"/>
      </w:tblGrid>
      <w:tr w:rsidR="00BC4332" w:rsidTr="000B3A3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педагогом</w:t>
            </w:r>
          </w:p>
        </w:tc>
      </w:tr>
      <w:tr w:rsidR="00BC4332" w:rsidTr="000B3A3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332" w:rsidRDefault="00B4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B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D7C38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332" w:rsidRPr="006D7C38" w:rsidRDefault="006D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A31" w:rsidRDefault="00B40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арубежная Европа</w:t>
            </w:r>
            <w:r w:rsidRPr="002C5757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положения, истории </w:t>
            </w:r>
            <w:r w:rsidRPr="002C5757">
              <w:rPr>
                <w:rFonts w:ascii="Times New Roman" w:hAnsi="Times New Roman" w:cs="Times New Roman"/>
                <w:sz w:val="24"/>
                <w:szCs w:val="24"/>
              </w:rPr>
              <w:t>освоения.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C38" w:rsidRDefault="006D7C38" w:rsidP="006D7C38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0B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A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D5B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5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1D5BB4">
              <w:rPr>
                <w:rFonts w:ascii="Times New Roman" w:hAnsi="Times New Roman" w:cs="Times New Roman"/>
                <w:sz w:val="24"/>
                <w:szCs w:val="24"/>
              </w:rPr>
              <w:t xml:space="preserve">часть) </w:t>
            </w:r>
          </w:p>
          <w:p w:rsidR="006D7C38" w:rsidRDefault="006D7C38" w:rsidP="006D7C38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Щербаков Д.Г. 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B405A0" w:rsidRPr="00B405A0" w:rsidRDefault="00B405A0" w:rsidP="00B405A0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5A0">
              <w:rPr>
                <w:rFonts w:ascii="Times New Roman" w:hAnsi="Times New Roman" w:cs="Times New Roman"/>
                <w:sz w:val="24"/>
                <w:szCs w:val="24"/>
              </w:rPr>
              <w:t xml:space="preserve">В контурных картах  «Европа»  проведите границы </w:t>
            </w:r>
            <w:proofErr w:type="spellStart"/>
            <w:r w:rsidRPr="00B405A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405A0">
              <w:rPr>
                <w:rFonts w:ascii="Times New Roman" w:hAnsi="Times New Roman" w:cs="Times New Roman"/>
                <w:sz w:val="24"/>
                <w:szCs w:val="24"/>
              </w:rPr>
              <w:t xml:space="preserve"> Европы и подпишите  названия стран и их столицы.</w:t>
            </w:r>
          </w:p>
          <w:p w:rsidR="00B405A0" w:rsidRDefault="00B405A0" w:rsidP="00B405A0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B4" w:rsidRDefault="001D5BB4" w:rsidP="006D7C38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 на вопросы </w:t>
            </w:r>
            <w:r w:rsidRPr="001D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5BB4">
              <w:rPr>
                <w:rFonts w:ascii="Times New Roman" w:hAnsi="Times New Roman" w:cs="Times New Roman"/>
                <w:sz w:val="24"/>
                <w:szCs w:val="24"/>
              </w:rPr>
              <w:t>после параграфа.</w:t>
            </w:r>
          </w:p>
          <w:p w:rsidR="00BC4332" w:rsidRDefault="00BC4332" w:rsidP="000B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BB4" w:rsidRDefault="006443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r w:rsidR="001D5BB4">
              <w:rPr>
                <w:rFonts w:ascii="Times New Roman" w:hAnsi="Times New Roman" w:cs="Times New Roman"/>
                <w:sz w:val="24"/>
                <w:szCs w:val="24"/>
              </w:rPr>
              <w:t>Более сложные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405A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1D5B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A31" w:rsidRDefault="006443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0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C4332" w:rsidRDefault="00BC43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32" w:rsidRDefault="00BC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332" w:rsidRDefault="00BC4332" w:rsidP="00B40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пришлите по электронной почте 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nesgoworowa7@mail.ru</w:t>
              </w:r>
            </w:hyperlink>
          </w:p>
        </w:tc>
      </w:tr>
    </w:tbl>
    <w:p w:rsidR="00BC4332" w:rsidRDefault="00BC4332"/>
    <w:sectPr w:rsidR="00BC4332" w:rsidSect="00BC4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EC1"/>
    <w:multiLevelType w:val="hybridMultilevel"/>
    <w:tmpl w:val="5C20B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B4ED4"/>
    <w:multiLevelType w:val="hybridMultilevel"/>
    <w:tmpl w:val="D55CE308"/>
    <w:lvl w:ilvl="0" w:tplc="7FEE64D6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31B"/>
    <w:rsid w:val="000B3A31"/>
    <w:rsid w:val="000E6619"/>
    <w:rsid w:val="001D5BB4"/>
    <w:rsid w:val="002716BC"/>
    <w:rsid w:val="003E35E5"/>
    <w:rsid w:val="003E3B6B"/>
    <w:rsid w:val="006443BA"/>
    <w:rsid w:val="006B1FF4"/>
    <w:rsid w:val="006B7E2E"/>
    <w:rsid w:val="006D7C38"/>
    <w:rsid w:val="0070308D"/>
    <w:rsid w:val="007A2EE2"/>
    <w:rsid w:val="00984BB3"/>
    <w:rsid w:val="00B04D55"/>
    <w:rsid w:val="00B405A0"/>
    <w:rsid w:val="00BC4332"/>
    <w:rsid w:val="00D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31B"/>
    <w:pPr>
      <w:ind w:left="720"/>
      <w:contextualSpacing/>
    </w:pPr>
  </w:style>
  <w:style w:type="table" w:styleId="a5">
    <w:name w:val="Table Grid"/>
    <w:basedOn w:val="a1"/>
    <w:uiPriority w:val="59"/>
    <w:rsid w:val="007A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goworowa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2020-04-04T11:24:00Z</dcterms:created>
  <dcterms:modified xsi:type="dcterms:W3CDTF">2020-09-21T14:43:00Z</dcterms:modified>
</cp:coreProperties>
</file>