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F4" w:rsidRDefault="00DA06F4" w:rsidP="00DA06F4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A61">
        <w:rPr>
          <w:rFonts w:ascii="Times New Roman" w:hAnsi="Times New Roman" w:cs="Times New Roman"/>
          <w:sz w:val="28"/>
          <w:szCs w:val="28"/>
        </w:rPr>
        <w:t xml:space="preserve">Уважаемые родители и </w:t>
      </w:r>
      <w:r>
        <w:rPr>
          <w:rFonts w:ascii="Times New Roman" w:hAnsi="Times New Roman" w:cs="Times New Roman"/>
          <w:sz w:val="28"/>
          <w:szCs w:val="28"/>
        </w:rPr>
        <w:t>десятиклассники</w:t>
      </w:r>
      <w:r w:rsidRPr="00A94A61">
        <w:rPr>
          <w:rFonts w:ascii="Times New Roman" w:hAnsi="Times New Roman" w:cs="Times New Roman"/>
          <w:sz w:val="28"/>
          <w:szCs w:val="28"/>
        </w:rPr>
        <w:t>!</w:t>
      </w:r>
    </w:p>
    <w:p w:rsidR="00DA06F4" w:rsidRPr="00A94A61" w:rsidRDefault="00DA06F4" w:rsidP="00DA06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6F4" w:rsidRPr="00A94A61" w:rsidRDefault="00DA06F4" w:rsidP="00DA06F4">
      <w:pPr>
        <w:rPr>
          <w:rFonts w:ascii="Times New Roman" w:hAnsi="Times New Roman" w:cs="Times New Roman"/>
          <w:sz w:val="28"/>
          <w:szCs w:val="28"/>
        </w:rPr>
      </w:pPr>
      <w:r w:rsidRPr="00A94A61">
        <w:rPr>
          <w:rFonts w:ascii="Times New Roman" w:hAnsi="Times New Roman" w:cs="Times New Roman"/>
          <w:sz w:val="28"/>
          <w:szCs w:val="28"/>
        </w:rPr>
        <w:t xml:space="preserve">Вам предлагаются задания для </w:t>
      </w:r>
      <w:proofErr w:type="spellStart"/>
      <w:r w:rsidRPr="00A94A61">
        <w:rPr>
          <w:rFonts w:ascii="Times New Roman" w:hAnsi="Times New Roman" w:cs="Times New Roman"/>
          <w:sz w:val="28"/>
          <w:szCs w:val="28"/>
        </w:rPr>
        <w:t>дистаннционного</w:t>
      </w:r>
      <w:proofErr w:type="spellEnd"/>
      <w:r w:rsidRPr="00A94A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4A61">
        <w:rPr>
          <w:rFonts w:ascii="Times New Roman" w:hAnsi="Times New Roman" w:cs="Times New Roman"/>
          <w:sz w:val="28"/>
          <w:szCs w:val="28"/>
        </w:rPr>
        <w:t>обучения по темам</w:t>
      </w:r>
      <w:proofErr w:type="gramEnd"/>
      <w:r w:rsidRPr="00A94A61">
        <w:rPr>
          <w:rFonts w:ascii="Times New Roman" w:hAnsi="Times New Roman" w:cs="Times New Roman"/>
          <w:sz w:val="28"/>
          <w:szCs w:val="28"/>
        </w:rPr>
        <w:t>. Для выполнения заданий вам необходимо:</w:t>
      </w:r>
    </w:p>
    <w:p w:rsidR="00DA06F4" w:rsidRDefault="00DA06F4" w:rsidP="00DA06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4A61">
        <w:rPr>
          <w:rFonts w:ascii="Times New Roman" w:hAnsi="Times New Roman" w:cs="Times New Roman"/>
          <w:sz w:val="28"/>
          <w:szCs w:val="28"/>
        </w:rPr>
        <w:t xml:space="preserve">Ознакомиться с теоретическим материалом </w:t>
      </w:r>
      <w:proofErr w:type="gramStart"/>
      <w:r w:rsidRPr="00A94A6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94A61">
        <w:rPr>
          <w:rFonts w:ascii="Times New Roman" w:hAnsi="Times New Roman" w:cs="Times New Roman"/>
          <w:sz w:val="28"/>
          <w:szCs w:val="28"/>
        </w:rPr>
        <w:t>он представлен в учебниках, пройдя по ссылке вы можете посмотреть видеоматериал)</w:t>
      </w:r>
    </w:p>
    <w:p w:rsidR="00DA06F4" w:rsidRPr="00A94A61" w:rsidRDefault="00DA06F4" w:rsidP="00DA06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6F4" w:rsidRDefault="00DA06F4" w:rsidP="00DA06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4A61">
        <w:rPr>
          <w:rFonts w:ascii="Times New Roman" w:hAnsi="Times New Roman" w:cs="Times New Roman"/>
          <w:sz w:val="28"/>
          <w:szCs w:val="28"/>
        </w:rPr>
        <w:t>Необходимо выполнить тесты, прилагаемые к видеоматериалу</w:t>
      </w:r>
    </w:p>
    <w:p w:rsidR="00DA06F4" w:rsidRPr="00A94A61" w:rsidRDefault="00DA06F4" w:rsidP="00DA06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6F4" w:rsidRDefault="00DA06F4" w:rsidP="00DA06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4A61">
        <w:rPr>
          <w:rFonts w:ascii="Times New Roman" w:hAnsi="Times New Roman" w:cs="Times New Roman"/>
          <w:sz w:val="28"/>
          <w:szCs w:val="28"/>
        </w:rPr>
        <w:t>Выполнить контрольные упражнения по учебнику.</w:t>
      </w:r>
    </w:p>
    <w:p w:rsidR="00DA06F4" w:rsidRPr="00A94A61" w:rsidRDefault="00DA06F4" w:rsidP="00DA06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6F4" w:rsidRPr="006E40A0" w:rsidRDefault="00DA06F4" w:rsidP="00DA06F4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94A61">
        <w:rPr>
          <w:rFonts w:ascii="Times New Roman" w:hAnsi="Times New Roman" w:cs="Times New Roman"/>
          <w:sz w:val="28"/>
          <w:szCs w:val="28"/>
        </w:rPr>
        <w:t xml:space="preserve">Отправить выполненные работы на электронный адрес учителя: </w:t>
      </w:r>
      <w:hyperlink r:id="rId6" w:history="1">
        <w:r w:rsidRPr="002E38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irina</w:t>
        </w:r>
        <w:r w:rsidRPr="002E383D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2E38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merkulova</w:t>
        </w:r>
        <w:r w:rsidRPr="002E383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E38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2E383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E38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не позднее пятницы, субботы каждой недели</w:t>
      </w:r>
    </w:p>
    <w:p w:rsidR="00DA06F4" w:rsidRPr="006E40A0" w:rsidRDefault="00DA06F4" w:rsidP="00DA06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6F4" w:rsidRDefault="00DA06F4" w:rsidP="00DA06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Спасибо!</w:t>
      </w:r>
    </w:p>
    <w:p w:rsidR="00DA06F4" w:rsidRDefault="00DA06F4" w:rsidP="00DA06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6F4" w:rsidRDefault="00DA06F4" w:rsidP="00DA06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6F4" w:rsidRDefault="00DA06F4" w:rsidP="00DA06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6F4" w:rsidRDefault="00DA06F4" w:rsidP="00DA06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6F4" w:rsidRDefault="00DA06F4" w:rsidP="00DA06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6F4" w:rsidRDefault="00DA06F4" w:rsidP="00DA06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6F4" w:rsidRDefault="00DA06F4" w:rsidP="00DA06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6F4" w:rsidRDefault="00DA06F4" w:rsidP="00DA06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6F4" w:rsidRDefault="00DA06F4" w:rsidP="00DA06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6F4" w:rsidRDefault="00DA06F4" w:rsidP="00DA06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6F4" w:rsidRDefault="00DA06F4" w:rsidP="00DA06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6F4" w:rsidRDefault="00DA06F4" w:rsidP="00DA06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6F4" w:rsidRDefault="00DA06F4" w:rsidP="00DA06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6F4" w:rsidRDefault="00DA06F4" w:rsidP="00DA06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6F4" w:rsidRDefault="00DA06F4" w:rsidP="00DA06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6F4" w:rsidRDefault="00DA06F4" w:rsidP="00DA06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6F4" w:rsidRDefault="00DA06F4" w:rsidP="00DA06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6F4" w:rsidRDefault="00DA06F4" w:rsidP="00DA06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6F4" w:rsidRDefault="00DA06F4" w:rsidP="00DA06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6F4" w:rsidRDefault="00DA06F4" w:rsidP="00DA06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6F4" w:rsidRDefault="00DA06F4" w:rsidP="00DA06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6F4" w:rsidRDefault="00DA06F4" w:rsidP="00DA06F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84"/>
        <w:gridCol w:w="3086"/>
        <w:gridCol w:w="4900"/>
        <w:gridCol w:w="1586"/>
      </w:tblGrid>
      <w:tr w:rsidR="00DA06F4" w:rsidTr="008C4CEE">
        <w:tc>
          <w:tcPr>
            <w:tcW w:w="884" w:type="dxa"/>
          </w:tcPr>
          <w:p w:rsidR="00DA06F4" w:rsidRDefault="00DA06F4" w:rsidP="008C4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урока</w:t>
            </w:r>
          </w:p>
        </w:tc>
        <w:tc>
          <w:tcPr>
            <w:tcW w:w="3086" w:type="dxa"/>
          </w:tcPr>
          <w:p w:rsidR="00DA06F4" w:rsidRDefault="00DA06F4" w:rsidP="008C4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900" w:type="dxa"/>
          </w:tcPr>
          <w:p w:rsidR="00DA06F4" w:rsidRDefault="00DA06F4" w:rsidP="008C4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Теоретический материал</w:t>
            </w:r>
          </w:p>
        </w:tc>
        <w:tc>
          <w:tcPr>
            <w:tcW w:w="1586" w:type="dxa"/>
          </w:tcPr>
          <w:p w:rsidR="00DA06F4" w:rsidRDefault="00DA06F4" w:rsidP="008C4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DA06F4" w:rsidTr="008C4CEE">
        <w:tc>
          <w:tcPr>
            <w:tcW w:w="884" w:type="dxa"/>
          </w:tcPr>
          <w:p w:rsidR="00DA06F4" w:rsidRDefault="00DA06F4" w:rsidP="008C4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7.04.20</w:t>
            </w:r>
          </w:p>
        </w:tc>
        <w:tc>
          <w:tcPr>
            <w:tcW w:w="3086" w:type="dxa"/>
          </w:tcPr>
          <w:p w:rsidR="00DA06F4" w:rsidRDefault="00DA06F4" w:rsidP="008C4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Морфология и морфологические нормы</w:t>
            </w:r>
          </w:p>
        </w:tc>
        <w:tc>
          <w:tcPr>
            <w:tcW w:w="4900" w:type="dxa"/>
          </w:tcPr>
          <w:p w:rsidR="00DA06F4" w:rsidRDefault="00DA06F4" w:rsidP="008C4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6F4" w:rsidRDefault="00DA06F4" w:rsidP="008C4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4366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https://resh.edu.ru/subject/lesson/5885/start/103446/</w:t>
              </w:r>
            </w:hyperlink>
          </w:p>
          <w:p w:rsidR="0067404B" w:rsidRDefault="0067404B" w:rsidP="008C4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п44,</w:t>
            </w:r>
          </w:p>
          <w:p w:rsidR="00DA06F4" w:rsidRDefault="00DA06F4" w:rsidP="008C4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6F4" w:rsidRDefault="00DA06F4" w:rsidP="008C4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6F4" w:rsidRDefault="00DA06F4" w:rsidP="008C4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6F4" w:rsidRDefault="00DA06F4" w:rsidP="008C4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6F4" w:rsidRDefault="00DA06F4" w:rsidP="008C4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6F4" w:rsidRDefault="00DA06F4" w:rsidP="008C4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6F4" w:rsidRDefault="00DA06F4" w:rsidP="008C4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DA06F4" w:rsidRDefault="0067404B" w:rsidP="008C4C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Упр230</w:t>
            </w:r>
            <w:bookmarkStart w:id="0" w:name="_GoBack"/>
            <w:bookmarkEnd w:id="0"/>
          </w:p>
        </w:tc>
      </w:tr>
    </w:tbl>
    <w:p w:rsidR="00DA06F4" w:rsidRDefault="00DA06F4" w:rsidP="00DA06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6F4" w:rsidRDefault="00DA06F4" w:rsidP="00DA06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6F4" w:rsidRDefault="00DA06F4" w:rsidP="00DA06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6F4" w:rsidRDefault="00DA06F4" w:rsidP="00DA06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6F4" w:rsidRDefault="00DA06F4" w:rsidP="00DA06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6F4" w:rsidRDefault="00DA06F4" w:rsidP="00DA06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6F4" w:rsidRDefault="00DA06F4" w:rsidP="00DA06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6F4" w:rsidRDefault="00DA06F4" w:rsidP="00DA06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6F4" w:rsidRDefault="00DA06F4" w:rsidP="00DA06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B48" w:rsidRDefault="00FA6B48"/>
    <w:sectPr w:rsidR="00FA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978B7"/>
    <w:multiLevelType w:val="hybridMultilevel"/>
    <w:tmpl w:val="0E18F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24"/>
    <w:rsid w:val="0067404B"/>
    <w:rsid w:val="00AD1124"/>
    <w:rsid w:val="00DA06F4"/>
    <w:rsid w:val="00FA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6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06F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A0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6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06F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A0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5885/start/1034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_merkulova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2020-03-26T06:42:00Z</dcterms:created>
  <dcterms:modified xsi:type="dcterms:W3CDTF">2020-03-26T06:57:00Z</dcterms:modified>
</cp:coreProperties>
</file>