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6E" w:rsidRDefault="003B0A8F" w:rsidP="00F65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Дистанционное обучение 5 класс история</w:t>
      </w:r>
    </w:p>
    <w:p w:rsidR="00B82BCA" w:rsidRDefault="00B82BCA" w:rsidP="00F65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87A0E" w:rsidRDefault="00E87A0E" w:rsidP="00E87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08B">
        <w:rPr>
          <w:rFonts w:ascii="Times New Roman" w:hAnsi="Times New Roman" w:cs="Times New Roman"/>
          <w:sz w:val="24"/>
          <w:szCs w:val="24"/>
        </w:rPr>
        <w:t xml:space="preserve">Для прохождения дистанционного обучения необходимо зарегистрироваться на сайте </w:t>
      </w:r>
      <w:hyperlink r:id="rId5" w:history="1">
        <w:r w:rsidRPr="00BF008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https://resh.edu.ru/</w:t>
        </w:r>
      </w:hyperlink>
      <w:r w:rsidRPr="00BF008B">
        <w:rPr>
          <w:rFonts w:ascii="Times New Roman" w:hAnsi="Times New Roman" w:cs="Times New Roman"/>
          <w:sz w:val="24"/>
          <w:szCs w:val="24"/>
        </w:rPr>
        <w:t xml:space="preserve">. После регистрации </w:t>
      </w:r>
      <w:r>
        <w:rPr>
          <w:rFonts w:ascii="Times New Roman" w:hAnsi="Times New Roman" w:cs="Times New Roman"/>
          <w:sz w:val="24"/>
          <w:szCs w:val="24"/>
        </w:rPr>
        <w:t>перейти по ссылке личного кабинета педагога</w:t>
      </w:r>
      <w:r w:rsidRPr="00BF008B">
        <w:rPr>
          <w:rFonts w:ascii="Times New Roman" w:hAnsi="Times New Roman" w:cs="Times New Roman"/>
          <w:sz w:val="24"/>
          <w:szCs w:val="24"/>
        </w:rPr>
        <w:t xml:space="preserve"> для прикрепления. Выполнять задания нужно в соответствии с датой и отправлять фотографии с выполненным заданием </w:t>
      </w:r>
      <w:r>
        <w:rPr>
          <w:rFonts w:ascii="Times New Roman" w:hAnsi="Times New Roman" w:cs="Times New Roman"/>
          <w:sz w:val="24"/>
          <w:szCs w:val="24"/>
        </w:rPr>
        <w:t>на почту педагога</w:t>
      </w:r>
      <w:r w:rsidRPr="00F659FE">
        <w:rPr>
          <w:rFonts w:ascii="Times New Roman" w:hAnsi="Times New Roman" w:cs="Times New Roman"/>
          <w:sz w:val="24"/>
          <w:szCs w:val="24"/>
        </w:rPr>
        <w:t xml:space="preserve"> </w:t>
      </w:r>
      <w:r w:rsidRPr="00BF008B">
        <w:rPr>
          <w:rFonts w:ascii="Times New Roman" w:hAnsi="Times New Roman" w:cs="Times New Roman"/>
          <w:sz w:val="24"/>
          <w:szCs w:val="24"/>
        </w:rPr>
        <w:t>не позднее 19:00</w:t>
      </w:r>
      <w:r>
        <w:rPr>
          <w:rFonts w:ascii="Times New Roman" w:hAnsi="Times New Roman" w:cs="Times New Roman"/>
          <w:sz w:val="24"/>
          <w:szCs w:val="24"/>
        </w:rPr>
        <w:t xml:space="preserve"> следующего дня</w:t>
      </w:r>
      <w:r w:rsidR="003B0A8F">
        <w:rPr>
          <w:rFonts w:ascii="Times New Roman" w:hAnsi="Times New Roman" w:cs="Times New Roman"/>
          <w:sz w:val="24"/>
          <w:szCs w:val="24"/>
        </w:rPr>
        <w:t xml:space="preserve"> после урока</w:t>
      </w:r>
      <w:r w:rsidRPr="00BF008B">
        <w:rPr>
          <w:rFonts w:ascii="Times New Roman" w:hAnsi="Times New Roman" w:cs="Times New Roman"/>
          <w:sz w:val="24"/>
          <w:szCs w:val="24"/>
        </w:rPr>
        <w:t>.</w:t>
      </w:r>
    </w:p>
    <w:p w:rsidR="00285844" w:rsidRPr="00285844" w:rsidRDefault="00E87A0E" w:rsidP="00285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почта педагога </w:t>
      </w:r>
      <w:r w:rsidR="00285844">
        <w:rPr>
          <w:rFonts w:ascii="Times New Roman" w:hAnsi="Times New Roman" w:cs="Times New Roman"/>
          <w:sz w:val="24"/>
          <w:szCs w:val="24"/>
        </w:rPr>
        <w:t xml:space="preserve">Телегина И.Н.:  </w:t>
      </w:r>
      <w:proofErr w:type="spellStart"/>
      <w:r w:rsidR="00285844">
        <w:rPr>
          <w:rFonts w:ascii="Times New Roman" w:hAnsi="Times New Roman" w:cs="Times New Roman"/>
          <w:sz w:val="24"/>
          <w:szCs w:val="24"/>
          <w:lang w:val="en-US"/>
        </w:rPr>
        <w:t>telegina</w:t>
      </w:r>
      <w:proofErr w:type="spellEnd"/>
      <w:r w:rsidR="00285844" w:rsidRPr="00285844">
        <w:rPr>
          <w:rFonts w:ascii="Times New Roman" w:hAnsi="Times New Roman" w:cs="Times New Roman"/>
          <w:sz w:val="24"/>
          <w:szCs w:val="24"/>
        </w:rPr>
        <w:t>_</w:t>
      </w:r>
      <w:r w:rsidR="0028584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285844" w:rsidRPr="00285844">
        <w:rPr>
          <w:rFonts w:ascii="Times New Roman" w:hAnsi="Times New Roman" w:cs="Times New Roman"/>
          <w:sz w:val="24"/>
          <w:szCs w:val="24"/>
        </w:rPr>
        <w:t>2020@</w:t>
      </w:r>
      <w:r w:rsidR="0028584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85844" w:rsidRPr="0028584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8584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85844" w:rsidRPr="00285844" w:rsidRDefault="00285844" w:rsidP="00E87A0E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личный кабинет на сайте </w:t>
      </w:r>
      <w:hyperlink r:id="rId6" w:history="1">
        <w:r w:rsidRPr="00BF008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https://resh.edu.ru/</w:t>
        </w:r>
      </w:hyperlink>
    </w:p>
    <w:p w:rsidR="00E87A0E" w:rsidRDefault="00720656" w:rsidP="003345D7">
      <w:pPr>
        <w:spacing w:after="0" w:line="240" w:lineRule="auto"/>
      </w:pPr>
      <w:hyperlink r:id="rId7" w:history="1">
        <w:r w:rsidR="003345D7">
          <w:rPr>
            <w:rStyle w:val="a3"/>
          </w:rPr>
          <w:t>https://resh.edu.ru/office/user/link_teacher/?code=9aed073187ba1b265172</w:t>
        </w:r>
      </w:hyperlink>
    </w:p>
    <w:p w:rsidR="00B82BCA" w:rsidRDefault="00B82BCA" w:rsidP="00334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BCA">
        <w:rPr>
          <w:rFonts w:ascii="Times New Roman" w:hAnsi="Times New Roman" w:cs="Times New Roman"/>
          <w:sz w:val="24"/>
          <w:szCs w:val="24"/>
        </w:rPr>
        <w:t xml:space="preserve">по этой ссылке </w:t>
      </w:r>
      <w:proofErr w:type="gramStart"/>
      <w:r w:rsidRPr="00B82BCA">
        <w:rPr>
          <w:rFonts w:ascii="Times New Roman" w:hAnsi="Times New Roman" w:cs="Times New Roman"/>
          <w:sz w:val="24"/>
          <w:szCs w:val="24"/>
        </w:rPr>
        <w:t>зарегистрированные</w:t>
      </w:r>
      <w:proofErr w:type="gramEnd"/>
      <w:r w:rsidRPr="00B82BCA">
        <w:rPr>
          <w:rFonts w:ascii="Times New Roman" w:hAnsi="Times New Roman" w:cs="Times New Roman"/>
          <w:sz w:val="24"/>
          <w:szCs w:val="24"/>
        </w:rPr>
        <w:t xml:space="preserve"> на сайте Российская электронная школа собираются в класс.</w:t>
      </w:r>
    </w:p>
    <w:p w:rsidR="00CF7F72" w:rsidRDefault="00CF7F72" w:rsidP="00334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554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5105"/>
        <w:gridCol w:w="3685"/>
      </w:tblGrid>
      <w:tr w:rsidR="001A4FD8" w:rsidRPr="001A4FD8" w:rsidTr="001A4FD8"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2" w:rsidRPr="001A4FD8" w:rsidRDefault="00CF7F72" w:rsidP="005E4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72" w:rsidRPr="001A4FD8" w:rsidRDefault="00CF7F72" w:rsidP="005E4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FD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72" w:rsidRPr="001A4FD8" w:rsidRDefault="00CF7F72" w:rsidP="005E4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A4F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Дом</w:t>
            </w:r>
            <w:proofErr w:type="gramStart"/>
            <w:r w:rsidRPr="001A4F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.з</w:t>
            </w:r>
            <w:proofErr w:type="gramEnd"/>
            <w:r w:rsidRPr="001A4F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адание</w:t>
            </w:r>
            <w:proofErr w:type="spellEnd"/>
          </w:p>
        </w:tc>
      </w:tr>
      <w:tr w:rsidR="001A4FD8" w:rsidRPr="001A4FD8" w:rsidTr="001A4FD8">
        <w:trPr>
          <w:trHeight w:val="1415"/>
        </w:trPr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7F72" w:rsidRPr="001A4FD8" w:rsidRDefault="00CF7F72" w:rsidP="005E4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FD8">
              <w:rPr>
                <w:rFonts w:ascii="Times New Roman" w:hAnsi="Times New Roman" w:cs="Times New Roman"/>
                <w:sz w:val="24"/>
                <w:szCs w:val="24"/>
              </w:rPr>
              <w:t>Вторник, 7</w:t>
            </w:r>
            <w:r w:rsidRPr="001A4F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72" w:rsidRPr="001A4FD8" w:rsidRDefault="00CF7F72" w:rsidP="00CF7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F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EA0290" w:rsidRPr="001A4F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1A4F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класс</w:t>
            </w:r>
          </w:p>
          <w:p w:rsidR="00CF7F72" w:rsidRPr="001A4FD8" w:rsidRDefault="00720656" w:rsidP="00CF7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57</w:t>
            </w:r>
            <w:r w:rsidR="00CF7F72" w:rsidRPr="001A4F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CF7F72" w:rsidRDefault="00720656" w:rsidP="00CF7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Установление императорской власти.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Октавиан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Август. Контроль знаний по теме «Гражданские войны в Риме»</w:t>
            </w:r>
          </w:p>
          <w:p w:rsidR="00720656" w:rsidRDefault="00720656" w:rsidP="00720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Изучить теорию</w:t>
            </w:r>
          </w:p>
          <w:p w:rsidR="00720656" w:rsidRPr="001A4FD8" w:rsidRDefault="00720656" w:rsidP="00CF7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https://resh.edu.ru/subject/lesson/601/</w:t>
              </w:r>
            </w:hyperlink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72" w:rsidRPr="001A4FD8" w:rsidRDefault="00CF7F72" w:rsidP="00CF7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F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Параграф учебника </w:t>
            </w:r>
            <w:r w:rsidR="007206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  <w:p w:rsidR="00CF7F72" w:rsidRPr="001A4FD8" w:rsidRDefault="00CF7F72" w:rsidP="00CF7F72">
            <w:pPr>
              <w:pStyle w:val="a5"/>
              <w:rPr>
                <w:lang w:eastAsia="en-US"/>
              </w:rPr>
            </w:pPr>
            <w:r w:rsidRPr="001A4FD8">
              <w:rPr>
                <w:lang w:eastAsia="en-US"/>
              </w:rPr>
              <w:t>Контрольные задания в разделе «Упражнения и задачи»</w:t>
            </w:r>
          </w:p>
        </w:tc>
      </w:tr>
      <w:tr w:rsidR="001A4FD8" w:rsidRPr="001A4FD8" w:rsidTr="001A4FD8">
        <w:tc>
          <w:tcPr>
            <w:tcW w:w="8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2" w:rsidRPr="001A4FD8" w:rsidRDefault="00CF7F72" w:rsidP="005E4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72" w:rsidRPr="001A4FD8" w:rsidRDefault="00CF7F72" w:rsidP="00CF7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F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в</w:t>
            </w:r>
            <w:r w:rsidRPr="001A4F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класс </w:t>
            </w:r>
          </w:p>
          <w:p w:rsidR="00CF7F72" w:rsidRPr="001A4FD8" w:rsidRDefault="00CF7F72" w:rsidP="00CF7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F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55</w:t>
            </w:r>
          </w:p>
          <w:p w:rsidR="00CF7F72" w:rsidRPr="001A4FD8" w:rsidRDefault="00CF7F72" w:rsidP="00CF7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F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Гай Юлий Цезарь</w:t>
            </w:r>
          </w:p>
          <w:p w:rsidR="00CF7F72" w:rsidRPr="001A4FD8" w:rsidRDefault="00CF7F72" w:rsidP="00CF7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F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Изучить теорию</w:t>
            </w:r>
          </w:p>
          <w:p w:rsidR="00CF7F72" w:rsidRPr="001A4FD8" w:rsidRDefault="00CF7F72" w:rsidP="00CF7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Pr="001A4FD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 w:eastAsia="en-US"/>
                </w:rPr>
                <w:t>https</w:t>
              </w:r>
              <w:r w:rsidRPr="001A4FD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://</w:t>
              </w:r>
              <w:proofErr w:type="spellStart"/>
              <w:r w:rsidRPr="001A4FD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 w:eastAsia="en-US"/>
                </w:rPr>
                <w:t>resh</w:t>
              </w:r>
              <w:proofErr w:type="spellEnd"/>
              <w:r w:rsidRPr="001A4FD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1A4FD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 w:eastAsia="en-US"/>
                </w:rPr>
                <w:t>edu</w:t>
              </w:r>
              <w:proofErr w:type="spellEnd"/>
              <w:r w:rsidRPr="001A4FD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1A4FD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Pr="001A4FD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/</w:t>
              </w:r>
              <w:r w:rsidRPr="001A4FD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 w:eastAsia="en-US"/>
                </w:rPr>
                <w:t>subject</w:t>
              </w:r>
              <w:r w:rsidRPr="001A4FD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/</w:t>
              </w:r>
              <w:r w:rsidRPr="001A4FD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 w:eastAsia="en-US"/>
                </w:rPr>
                <w:t>lesson</w:t>
              </w:r>
              <w:r w:rsidRPr="001A4FD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/599/</w:t>
              </w:r>
            </w:hyperlink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72" w:rsidRDefault="00CF7F72" w:rsidP="00CF7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F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Параграф учебника 47</w:t>
            </w:r>
          </w:p>
          <w:p w:rsidR="001A4FD8" w:rsidRPr="001A4FD8" w:rsidRDefault="001A4FD8" w:rsidP="00CF7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7F72" w:rsidRPr="001A4FD8" w:rsidRDefault="00CF7F72" w:rsidP="00CF7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F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 в разделе «Упражнения и задачи»</w:t>
            </w:r>
          </w:p>
        </w:tc>
      </w:tr>
    </w:tbl>
    <w:p w:rsidR="00CF7F72" w:rsidRPr="001A4FD8" w:rsidRDefault="00CF7F72" w:rsidP="00334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F72" w:rsidRPr="001A4FD8" w:rsidRDefault="00CF7F72" w:rsidP="00334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554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5104"/>
        <w:gridCol w:w="3685"/>
      </w:tblGrid>
      <w:tr w:rsidR="001A4FD8" w:rsidRPr="001A4FD8" w:rsidTr="005E40CE"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2" w:rsidRPr="001A4FD8" w:rsidRDefault="00CF7F72" w:rsidP="005E4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72" w:rsidRPr="001A4FD8" w:rsidRDefault="00CF7F72" w:rsidP="005E4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FD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72" w:rsidRPr="001A4FD8" w:rsidRDefault="00CF7F72" w:rsidP="005E4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A4F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Дом</w:t>
            </w:r>
            <w:proofErr w:type="gramStart"/>
            <w:r w:rsidRPr="001A4F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.з</w:t>
            </w:r>
            <w:proofErr w:type="gramEnd"/>
            <w:r w:rsidRPr="001A4F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адание</w:t>
            </w:r>
            <w:proofErr w:type="spellEnd"/>
          </w:p>
        </w:tc>
      </w:tr>
      <w:tr w:rsidR="001A4FD8" w:rsidRPr="001A4FD8" w:rsidTr="001A4FD8">
        <w:trPr>
          <w:trHeight w:val="1439"/>
        </w:trPr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7F72" w:rsidRPr="001A4FD8" w:rsidRDefault="00CF7F72" w:rsidP="005E4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FD8">
              <w:rPr>
                <w:rFonts w:ascii="Times New Roman" w:hAnsi="Times New Roman" w:cs="Times New Roman"/>
                <w:sz w:val="24"/>
                <w:szCs w:val="24"/>
              </w:rPr>
              <w:t>Четверг, 9</w:t>
            </w:r>
            <w:r w:rsidRPr="001A4F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72" w:rsidRPr="001A4FD8" w:rsidRDefault="00CF7F72" w:rsidP="005E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F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1A4FD8" w:rsidRPr="001A4F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1A4F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класс</w:t>
            </w:r>
          </w:p>
          <w:p w:rsidR="001A4FD8" w:rsidRPr="001A4FD8" w:rsidRDefault="001A4FD8" w:rsidP="001A4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F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54. </w:t>
            </w:r>
          </w:p>
          <w:p w:rsidR="001A4FD8" w:rsidRPr="001A4FD8" w:rsidRDefault="001A4FD8" w:rsidP="001A4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F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Рабство в Древнем Риме. Восстание Спартака</w:t>
            </w:r>
          </w:p>
          <w:p w:rsidR="001A4FD8" w:rsidRPr="001A4FD8" w:rsidRDefault="001A4FD8" w:rsidP="001A4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F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Изучить теорию</w:t>
            </w:r>
          </w:p>
          <w:p w:rsidR="00CF7F72" w:rsidRPr="001A4FD8" w:rsidRDefault="001A4FD8" w:rsidP="001A4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Pr="001A4FD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https://resh.edu.ru/subject/lesson/543/</w:t>
              </w:r>
            </w:hyperlink>
            <w:r w:rsidR="0072065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,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D8" w:rsidRPr="001A4FD8" w:rsidRDefault="001A4FD8" w:rsidP="001A4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F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Параграф учебника 46</w:t>
            </w:r>
          </w:p>
          <w:p w:rsidR="00CF7F72" w:rsidRPr="001A4FD8" w:rsidRDefault="001A4FD8" w:rsidP="001A4FD8">
            <w:pPr>
              <w:pStyle w:val="a5"/>
              <w:rPr>
                <w:lang w:eastAsia="en-US"/>
              </w:rPr>
            </w:pPr>
            <w:r w:rsidRPr="001A4FD8">
              <w:rPr>
                <w:lang w:eastAsia="en-US"/>
              </w:rPr>
              <w:t>Контрольные задания в разделе «Упражнения и задачи»</w:t>
            </w:r>
          </w:p>
        </w:tc>
      </w:tr>
      <w:tr w:rsidR="001A4FD8" w:rsidRPr="001A4FD8" w:rsidTr="005E40CE">
        <w:tc>
          <w:tcPr>
            <w:tcW w:w="8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2" w:rsidRPr="001A4FD8" w:rsidRDefault="00CF7F72" w:rsidP="005E4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72" w:rsidRPr="001A4FD8" w:rsidRDefault="001A4FD8" w:rsidP="005E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F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б</w:t>
            </w:r>
            <w:r w:rsidR="00CF7F72" w:rsidRPr="001A4F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класс </w:t>
            </w:r>
          </w:p>
          <w:p w:rsidR="00CF7F72" w:rsidRPr="001A4FD8" w:rsidRDefault="00720656" w:rsidP="005E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58</w:t>
            </w:r>
          </w:p>
          <w:p w:rsidR="00CF7F72" w:rsidRDefault="00720656" w:rsidP="005E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Римская империя: территория, управление. Цезари Рима</w:t>
            </w:r>
          </w:p>
          <w:p w:rsidR="00720656" w:rsidRPr="001A4FD8" w:rsidRDefault="00720656" w:rsidP="005E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https://resh.edu.ru/subject/lesson/600/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72" w:rsidRDefault="00720656" w:rsidP="005E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Параграф учебника 50</w:t>
            </w:r>
          </w:p>
          <w:p w:rsidR="001A4FD8" w:rsidRPr="001A4FD8" w:rsidRDefault="001A4FD8" w:rsidP="005E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7F72" w:rsidRPr="001A4FD8" w:rsidRDefault="00CF7F72" w:rsidP="005E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F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 в разделе «Упражнения и задачи»</w:t>
            </w:r>
          </w:p>
        </w:tc>
      </w:tr>
    </w:tbl>
    <w:p w:rsidR="00CF7F72" w:rsidRPr="001A4FD8" w:rsidRDefault="00CF7F72" w:rsidP="00334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F72" w:rsidRPr="001A4FD8" w:rsidRDefault="00CF7F72" w:rsidP="00334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554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5105"/>
        <w:gridCol w:w="3685"/>
      </w:tblGrid>
      <w:tr w:rsidR="001A4FD8" w:rsidRPr="001A4FD8" w:rsidTr="00EA0290"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72" w:rsidRPr="001A4FD8" w:rsidRDefault="00CF7F72" w:rsidP="005E4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72" w:rsidRPr="001A4FD8" w:rsidRDefault="00CF7F72" w:rsidP="005E4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FD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72" w:rsidRPr="001A4FD8" w:rsidRDefault="00CF7F72" w:rsidP="005E4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A4F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Дом</w:t>
            </w:r>
            <w:proofErr w:type="gramStart"/>
            <w:r w:rsidRPr="001A4F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.з</w:t>
            </w:r>
            <w:proofErr w:type="gramEnd"/>
            <w:r w:rsidRPr="001A4F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адание</w:t>
            </w:r>
            <w:proofErr w:type="spellEnd"/>
          </w:p>
        </w:tc>
      </w:tr>
      <w:tr w:rsidR="001A4FD8" w:rsidRPr="001A4FD8" w:rsidTr="00720656">
        <w:trPr>
          <w:trHeight w:val="1339"/>
        </w:trPr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0290" w:rsidRPr="001A4FD8" w:rsidRDefault="00EA0290" w:rsidP="005E4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FD8">
              <w:rPr>
                <w:rFonts w:ascii="Times New Roman" w:hAnsi="Times New Roman" w:cs="Times New Roman"/>
                <w:sz w:val="24"/>
                <w:szCs w:val="24"/>
              </w:rPr>
              <w:t>Пятница, 10</w:t>
            </w:r>
            <w:r w:rsidRPr="001A4F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90" w:rsidRPr="001A4FD8" w:rsidRDefault="00EA0290" w:rsidP="005E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A4F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proofErr w:type="gramEnd"/>
            <w:r w:rsidRPr="001A4F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A4FD8" w:rsidRPr="001A4F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1A4F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класс </w:t>
            </w:r>
          </w:p>
          <w:p w:rsidR="00EA0290" w:rsidRPr="001A4FD8" w:rsidRDefault="001A4FD8" w:rsidP="005E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F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55</w:t>
            </w:r>
          </w:p>
          <w:p w:rsidR="00EA0290" w:rsidRPr="001A4FD8" w:rsidRDefault="00EA0290" w:rsidP="005E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F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Гай Юлий Цезарь</w:t>
            </w:r>
          </w:p>
          <w:p w:rsidR="00EA0290" w:rsidRPr="001A4FD8" w:rsidRDefault="00EA0290" w:rsidP="005E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F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Изучить теорию</w:t>
            </w:r>
          </w:p>
          <w:p w:rsidR="00EA0290" w:rsidRPr="001A4FD8" w:rsidRDefault="00EA0290" w:rsidP="005E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2" w:history="1">
              <w:r w:rsidRPr="001A4FD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 w:eastAsia="en-US"/>
                </w:rPr>
                <w:t>https</w:t>
              </w:r>
              <w:r w:rsidRPr="001A4FD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://</w:t>
              </w:r>
              <w:proofErr w:type="spellStart"/>
              <w:r w:rsidRPr="001A4FD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 w:eastAsia="en-US"/>
                </w:rPr>
                <w:t>resh</w:t>
              </w:r>
              <w:proofErr w:type="spellEnd"/>
              <w:r w:rsidRPr="001A4FD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1A4FD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 w:eastAsia="en-US"/>
                </w:rPr>
                <w:t>edu</w:t>
              </w:r>
              <w:proofErr w:type="spellEnd"/>
              <w:r w:rsidRPr="001A4FD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1A4FD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Pr="001A4FD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/</w:t>
              </w:r>
              <w:r w:rsidRPr="001A4FD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 w:eastAsia="en-US"/>
                </w:rPr>
                <w:t>subject</w:t>
              </w:r>
              <w:r w:rsidRPr="001A4FD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/</w:t>
              </w:r>
              <w:r w:rsidRPr="001A4FD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 w:eastAsia="en-US"/>
                </w:rPr>
                <w:t>lesson</w:t>
              </w:r>
              <w:r w:rsidRPr="001A4FD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/599/</w:t>
              </w:r>
            </w:hyperlink>
            <w:bookmarkStart w:id="0" w:name="_GoBack"/>
            <w:bookmarkEnd w:id="0"/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90" w:rsidRDefault="00EA0290" w:rsidP="005E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F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Параграф учебника 47</w:t>
            </w:r>
          </w:p>
          <w:p w:rsidR="001A4FD8" w:rsidRPr="001A4FD8" w:rsidRDefault="001A4FD8" w:rsidP="005E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A0290" w:rsidRPr="001A4FD8" w:rsidRDefault="00EA0290" w:rsidP="005E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F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 в разделе «Упражнения и задачи»</w:t>
            </w:r>
          </w:p>
        </w:tc>
      </w:tr>
      <w:tr w:rsidR="001A4FD8" w:rsidRPr="001A4FD8" w:rsidTr="008454FA">
        <w:tc>
          <w:tcPr>
            <w:tcW w:w="8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90" w:rsidRPr="001A4FD8" w:rsidRDefault="00EA0290" w:rsidP="005E4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90" w:rsidRPr="001A4FD8" w:rsidRDefault="00EA0290" w:rsidP="005E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F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5в класс</w:t>
            </w:r>
          </w:p>
          <w:p w:rsidR="00EA0290" w:rsidRPr="001A4FD8" w:rsidRDefault="00EA0290" w:rsidP="005E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F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56</w:t>
            </w:r>
          </w:p>
          <w:p w:rsidR="00EA0290" w:rsidRPr="001A4FD8" w:rsidRDefault="00EA0290" w:rsidP="005E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F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республики к империи</w:t>
            </w:r>
          </w:p>
          <w:p w:rsidR="00EA0290" w:rsidRPr="001A4FD8" w:rsidRDefault="00EA0290" w:rsidP="005E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F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Изучить теорию https://resh.edu.ru/subject/lesson/51/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D8" w:rsidRDefault="001A4FD8" w:rsidP="001A4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F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Параграф учебника 48</w:t>
            </w:r>
          </w:p>
          <w:p w:rsidR="001A4FD8" w:rsidRPr="001A4FD8" w:rsidRDefault="001A4FD8" w:rsidP="001A4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A0290" w:rsidRPr="001A4FD8" w:rsidRDefault="001A4FD8" w:rsidP="001A4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F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 в разделе «Упражнения и задачи»</w:t>
            </w:r>
          </w:p>
        </w:tc>
      </w:tr>
    </w:tbl>
    <w:p w:rsidR="00B82BCA" w:rsidRPr="00B82BCA" w:rsidRDefault="00B82BCA" w:rsidP="003345D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sectPr w:rsidR="00B82BCA" w:rsidRPr="00B82BCA" w:rsidSect="009C52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5275"/>
    <w:rsid w:val="000A0D3B"/>
    <w:rsid w:val="000D669B"/>
    <w:rsid w:val="00196C37"/>
    <w:rsid w:val="001A4FD8"/>
    <w:rsid w:val="00285844"/>
    <w:rsid w:val="003345D7"/>
    <w:rsid w:val="00337417"/>
    <w:rsid w:val="003B0A8F"/>
    <w:rsid w:val="004026C5"/>
    <w:rsid w:val="00440EE3"/>
    <w:rsid w:val="0047586D"/>
    <w:rsid w:val="004C5D5F"/>
    <w:rsid w:val="0066592B"/>
    <w:rsid w:val="00720656"/>
    <w:rsid w:val="007352F5"/>
    <w:rsid w:val="007831D7"/>
    <w:rsid w:val="00803630"/>
    <w:rsid w:val="008105D7"/>
    <w:rsid w:val="00896DDC"/>
    <w:rsid w:val="009C5275"/>
    <w:rsid w:val="009F5980"/>
    <w:rsid w:val="00A01A09"/>
    <w:rsid w:val="00A14766"/>
    <w:rsid w:val="00B82BCA"/>
    <w:rsid w:val="00B873EF"/>
    <w:rsid w:val="00BD0B1F"/>
    <w:rsid w:val="00CF4A71"/>
    <w:rsid w:val="00CF7F72"/>
    <w:rsid w:val="00D12DC3"/>
    <w:rsid w:val="00D85307"/>
    <w:rsid w:val="00DA03F0"/>
    <w:rsid w:val="00DC593C"/>
    <w:rsid w:val="00E87A0E"/>
    <w:rsid w:val="00EA0290"/>
    <w:rsid w:val="00EE714E"/>
    <w:rsid w:val="00F65D6E"/>
    <w:rsid w:val="00FA2791"/>
    <w:rsid w:val="00FE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6C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A03F0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CF7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0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office/user/link_teacher/?code=9aed073187ba1b265172" TargetMode="External"/><Relationship Id="rId12" Type="http://schemas.openxmlformats.org/officeDocument/2006/relationships/hyperlink" Target="https://resh.edu.ru/subject/lesson/59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subject/lesson/600/" TargetMode="External"/><Relationship Id="rId5" Type="http://schemas.openxmlformats.org/officeDocument/2006/relationships/hyperlink" Target="https://resh.edu.ru/" TargetMode="External"/><Relationship Id="rId10" Type="http://schemas.openxmlformats.org/officeDocument/2006/relationships/hyperlink" Target="https://resh.edu.ru/subject/lesson/54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9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Сорочинск</dc:creator>
  <cp:keywords/>
  <dc:description/>
  <cp:lastModifiedBy>Пользователь</cp:lastModifiedBy>
  <cp:revision>13</cp:revision>
  <dcterms:created xsi:type="dcterms:W3CDTF">2020-03-24T19:59:00Z</dcterms:created>
  <dcterms:modified xsi:type="dcterms:W3CDTF">2020-04-05T17:56:00Z</dcterms:modified>
</cp:coreProperties>
</file>