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559"/>
        <w:gridCol w:w="3827"/>
      </w:tblGrid>
      <w:tr w:rsidR="009F7F7F" w:rsidTr="000D06D3">
        <w:tc>
          <w:tcPr>
            <w:tcW w:w="2694" w:type="dxa"/>
          </w:tcPr>
          <w:p w:rsidR="009F7F7F" w:rsidRPr="000D06D3" w:rsidRDefault="009F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559" w:type="dxa"/>
          </w:tcPr>
          <w:p w:rsidR="009F7F7F" w:rsidRPr="000D06D3" w:rsidRDefault="009F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3827" w:type="dxa"/>
          </w:tcPr>
          <w:p w:rsidR="009F7F7F" w:rsidRPr="000D06D3" w:rsidRDefault="009F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87A63" w:rsidTr="000D06D3">
        <w:tc>
          <w:tcPr>
            <w:tcW w:w="2694" w:type="dxa"/>
          </w:tcPr>
          <w:p w:rsidR="00987A63" w:rsidRPr="000D06D3" w:rsidRDefault="00987A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4559" w:type="dxa"/>
          </w:tcPr>
          <w:p w:rsidR="00987A63" w:rsidRDefault="00987A63" w:rsidP="00987A63">
            <w:pPr>
              <w:rPr>
                <w:b/>
                <w:i/>
              </w:rPr>
            </w:pPr>
            <w:r>
              <w:rPr>
                <w:b/>
                <w:i/>
              </w:rPr>
              <w:t>Наглядные представления о простра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ственных телах: призма</w:t>
            </w:r>
          </w:p>
          <w:p w:rsidR="00987A63" w:rsidRDefault="00987A63" w:rsidP="00987A63">
            <w:r>
              <w:t xml:space="preserve">1)Просмотр </w:t>
            </w:r>
            <w:proofErr w:type="spellStart"/>
            <w:r>
              <w:t>видеоурока</w:t>
            </w:r>
            <w:proofErr w:type="spellEnd"/>
            <w:r>
              <w:t xml:space="preserve"> (сайт </w:t>
            </w:r>
            <w:proofErr w:type="spellStart"/>
            <w:r>
              <w:t>инфоурок</w:t>
            </w:r>
            <w:proofErr w:type="spellEnd"/>
            <w:r>
              <w:t>), с</w:t>
            </w:r>
            <w:r>
              <w:t>о</w:t>
            </w:r>
            <w:r>
              <w:t>ставление схемы по теме (определение, в</w:t>
            </w:r>
            <w:r>
              <w:t>и</w:t>
            </w:r>
            <w:r>
              <w:t>ды, характеристики)  -</w:t>
            </w:r>
            <w:hyperlink r:id="rId8" w:history="1">
              <w:r>
                <w:rPr>
                  <w:rStyle w:val="a4"/>
                </w:rPr>
                <w:t>https://yandex.ru/video/search?from=tabbar&amp;text=%D0%9F%D1%80%D0%B8%D0%B7%D0%BC%D0%B0%20%D0%B8%D0%BD%D1%84%D0%BE%D1%83%D1%80%D0%BE%D0%BA</w:t>
              </w:r>
            </w:hyperlink>
          </w:p>
          <w:p w:rsidR="00987A63" w:rsidRDefault="00987A63" w:rsidP="00987A63">
            <w:r>
              <w:t xml:space="preserve">2) Работа по учебнику – дополнение схемы п. 123 повторить, 124 </w:t>
            </w:r>
          </w:p>
          <w:p w:rsidR="00987A63" w:rsidRDefault="00987A63" w:rsidP="00987A63">
            <w:r>
              <w:t>подготовка к ОГЭ - в</w:t>
            </w:r>
            <w:r>
              <w:rPr>
                <w:shd w:val="clear" w:color="auto" w:fill="FFFFFF"/>
              </w:rPr>
              <w:t xml:space="preserve">ариант </w:t>
            </w:r>
            <w:r>
              <w:rPr>
                <w:b/>
                <w:bCs/>
              </w:rPr>
              <w:t>№ 24488874 (о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работка блока геометрия с 16-20 задания)</w:t>
            </w:r>
          </w:p>
          <w:p w:rsidR="00987A63" w:rsidRPr="00D2771C" w:rsidRDefault="00987A63" w:rsidP="0098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Творческое задание: Изготовить модели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гогранников и тел вращения (мастер-класс найти самостоятельно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vMerge w:val="restart"/>
          </w:tcPr>
          <w:p w:rsidR="00987A63" w:rsidRPr="000D06D3" w:rsidRDefault="00987A63" w:rsidP="009F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Задания высылаем учителю (</w:t>
            </w:r>
            <w:proofErr w:type="spellStart"/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proofErr w:type="spellEnd"/>
            <w:r w:rsidRPr="000D06D3">
              <w:rPr>
                <w:rFonts w:ascii="Times New Roman" w:hAnsi="Times New Roman" w:cs="Times New Roman"/>
                <w:sz w:val="28"/>
                <w:szCs w:val="28"/>
              </w:rPr>
              <w:t xml:space="preserve">) любым способом: </w:t>
            </w:r>
            <w:proofErr w:type="spellStart"/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, в контакте, на эле</w:t>
            </w:r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тронную почту</w:t>
            </w:r>
          </w:p>
          <w:p w:rsidR="00987A63" w:rsidRPr="000D06D3" w:rsidRDefault="00987A63" w:rsidP="009F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0D06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olga</w:t>
              </w:r>
              <w:r w:rsidRPr="000D06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0D06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rigova</w:t>
              </w:r>
              <w:r w:rsidRPr="000D06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D06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D06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D06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D06D3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D06D3">
              <w:rPr>
                <w:rFonts w:ascii="Times New Roman" w:hAnsi="Times New Roman" w:cs="Times New Roman"/>
                <w:sz w:val="28"/>
                <w:szCs w:val="28"/>
              </w:rPr>
              <w:t>ным сообщением</w:t>
            </w:r>
          </w:p>
          <w:p w:rsidR="00987A63" w:rsidRPr="000D06D3" w:rsidRDefault="00987A63" w:rsidP="009F7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A63" w:rsidTr="000D06D3">
        <w:tc>
          <w:tcPr>
            <w:tcW w:w="2694" w:type="dxa"/>
          </w:tcPr>
          <w:p w:rsidR="00987A63" w:rsidRPr="000D06D3" w:rsidRDefault="00987A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4559" w:type="dxa"/>
          </w:tcPr>
          <w:p w:rsidR="00987A63" w:rsidRDefault="00987A63" w:rsidP="00987A6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.129 стр. 319-320 </w:t>
            </w:r>
          </w:p>
          <w:p w:rsidR="00987A63" w:rsidRDefault="00987A63" w:rsidP="00987A6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№1214</w:t>
            </w:r>
          </w:p>
          <w:p w:rsidR="00987A63" w:rsidRPr="00772937" w:rsidRDefault="00987A63" w:rsidP="0098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Творческое задание: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зготовить модели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гогранников и тел вращения (мастер-класс найти самостоятельно</w:t>
            </w:r>
            <w:bookmarkStart w:id="0" w:name="_GoBack"/>
            <w:bookmarkEnd w:id="0"/>
            <w:proofErr w:type="gramEnd"/>
          </w:p>
        </w:tc>
        <w:tc>
          <w:tcPr>
            <w:tcW w:w="3827" w:type="dxa"/>
            <w:vMerge/>
          </w:tcPr>
          <w:p w:rsidR="00987A63" w:rsidRPr="000D06D3" w:rsidRDefault="00987A63" w:rsidP="00987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7EC" w:rsidRDefault="003827EC"/>
    <w:sectPr w:rsidR="003827EC" w:rsidSect="000D06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9D" w:rsidRDefault="006A0F9D" w:rsidP="009F7F7F">
      <w:pPr>
        <w:spacing w:after="0" w:line="240" w:lineRule="auto"/>
      </w:pPr>
      <w:r>
        <w:separator/>
      </w:r>
    </w:p>
  </w:endnote>
  <w:endnote w:type="continuationSeparator" w:id="0">
    <w:p w:rsidR="006A0F9D" w:rsidRDefault="006A0F9D" w:rsidP="009F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9D" w:rsidRDefault="006A0F9D" w:rsidP="009F7F7F">
      <w:pPr>
        <w:spacing w:after="0" w:line="240" w:lineRule="auto"/>
      </w:pPr>
      <w:r>
        <w:separator/>
      </w:r>
    </w:p>
  </w:footnote>
  <w:footnote w:type="continuationSeparator" w:id="0">
    <w:p w:rsidR="006A0F9D" w:rsidRDefault="006A0F9D" w:rsidP="009F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63069"/>
    <w:multiLevelType w:val="hybridMultilevel"/>
    <w:tmpl w:val="BEF6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8B"/>
    <w:rsid w:val="000D06D3"/>
    <w:rsid w:val="001657F7"/>
    <w:rsid w:val="002F3650"/>
    <w:rsid w:val="003827EC"/>
    <w:rsid w:val="006A0F9D"/>
    <w:rsid w:val="006E4CE7"/>
    <w:rsid w:val="00772937"/>
    <w:rsid w:val="00987A63"/>
    <w:rsid w:val="009F7F7F"/>
    <w:rsid w:val="00AC038B"/>
    <w:rsid w:val="00B051F7"/>
    <w:rsid w:val="00D2771C"/>
    <w:rsid w:val="00F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F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F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F7F"/>
  </w:style>
  <w:style w:type="paragraph" w:styleId="a7">
    <w:name w:val="footer"/>
    <w:basedOn w:val="a"/>
    <w:link w:val="a8"/>
    <w:uiPriority w:val="99"/>
    <w:unhideWhenUsed/>
    <w:rsid w:val="009F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F7F"/>
  </w:style>
  <w:style w:type="paragraph" w:styleId="a9">
    <w:name w:val="List Paragraph"/>
    <w:basedOn w:val="a"/>
    <w:uiPriority w:val="34"/>
    <w:qFormat/>
    <w:rsid w:val="00987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F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F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F7F"/>
  </w:style>
  <w:style w:type="paragraph" w:styleId="a7">
    <w:name w:val="footer"/>
    <w:basedOn w:val="a"/>
    <w:link w:val="a8"/>
    <w:uiPriority w:val="99"/>
    <w:unhideWhenUsed/>
    <w:rsid w:val="009F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F7F"/>
  </w:style>
  <w:style w:type="paragraph" w:styleId="a9">
    <w:name w:val="List Paragraph"/>
    <w:basedOn w:val="a"/>
    <w:uiPriority w:val="34"/>
    <w:qFormat/>
    <w:rsid w:val="0098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9F%D1%80%D0%B8%D0%B7%D0%BC%D0%B0%20%D0%B8%D0%BD%D1%84%D0%BE%D1%83%D1%80%D0%BE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-rig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12312</dc:creator>
  <cp:lastModifiedBy>12312</cp:lastModifiedBy>
  <cp:revision>2</cp:revision>
  <dcterms:created xsi:type="dcterms:W3CDTF">2020-04-06T06:01:00Z</dcterms:created>
  <dcterms:modified xsi:type="dcterms:W3CDTF">2020-04-06T06:01:00Z</dcterms:modified>
</cp:coreProperties>
</file>