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Layout w:type="fixed"/>
        <w:tblLook w:val="04A0"/>
      </w:tblPr>
      <w:tblGrid>
        <w:gridCol w:w="1951"/>
        <w:gridCol w:w="4678"/>
        <w:gridCol w:w="3969"/>
      </w:tblGrid>
      <w:tr w:rsidR="0082638E" w:rsidTr="00E745B6">
        <w:tc>
          <w:tcPr>
            <w:tcW w:w="1951" w:type="dxa"/>
          </w:tcPr>
          <w:p w:rsidR="0082638E" w:rsidRDefault="0082638E" w:rsidP="00E74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82638E" w:rsidRDefault="0082638E" w:rsidP="00E74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урока</w:t>
            </w:r>
          </w:p>
          <w:p w:rsidR="0082638E" w:rsidRDefault="0082638E" w:rsidP="00E74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2638E" w:rsidRDefault="0082638E" w:rsidP="00E74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82638E" w:rsidTr="00E745B6">
        <w:tc>
          <w:tcPr>
            <w:tcW w:w="1951" w:type="dxa"/>
          </w:tcPr>
          <w:p w:rsidR="0082638E" w:rsidRDefault="0082638E" w:rsidP="00E74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82638E" w:rsidRDefault="0082638E" w:rsidP="00826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3C9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Северный Кавказ  (Европейский Юг).</w:t>
            </w:r>
          </w:p>
          <w:p w:rsidR="0082638E" w:rsidRDefault="0082638E" w:rsidP="0082638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Прочитайте параграф  40</w:t>
            </w:r>
          </w:p>
          <w:p w:rsidR="0082638E" w:rsidRDefault="0082638E" w:rsidP="0082638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3A54">
              <w:rPr>
                <w:rFonts w:ascii="Times New Roman" w:hAnsi="Times New Roman" w:cs="Times New Roman"/>
                <w:sz w:val="24"/>
                <w:szCs w:val="24"/>
              </w:rPr>
              <w:t xml:space="preserve">Найдите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картах </w:t>
            </w:r>
            <w:r w:rsidRPr="00F13A54">
              <w:rPr>
                <w:rFonts w:ascii="Times New Roman" w:hAnsi="Times New Roman" w:cs="Times New Roman"/>
                <w:sz w:val="24"/>
                <w:szCs w:val="24"/>
              </w:rPr>
              <w:t>атлас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за 9 класс</w:t>
            </w:r>
            <w:r w:rsidRPr="00F13A54">
              <w:rPr>
                <w:rFonts w:ascii="Times New Roman" w:hAnsi="Times New Roman" w:cs="Times New Roman"/>
                <w:sz w:val="24"/>
                <w:szCs w:val="24"/>
              </w:rPr>
              <w:t xml:space="preserve"> выделенные в параграфе полужирным курсивом объекты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постарайтесь их запомнить</w:t>
            </w:r>
          </w:p>
          <w:p w:rsidR="0082638E" w:rsidRDefault="0082638E" w:rsidP="0082638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</w:t>
            </w:r>
          </w:p>
          <w:p w:rsidR="0082638E" w:rsidRDefault="0082638E" w:rsidP="008263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38E" w:rsidRDefault="0082638E" w:rsidP="008263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proofErr w:type="gramStart"/>
              <w:r w:rsidRPr="00BD6A8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https://yandex.ru/video/preview/?filmId=1805817230888608051&amp;text=%D0%B8%D0%BD%D1%84%D0%BE%D1%83%D1%80%D0%BE%D0%BA%20%D0%B3%D0%B5%D0%BE%D0%B3%D1%80%D0%B0%D1%84%D0%B8%D1%8F%209%20%D0%BA%D0%BB%D0%B0%D1%81%D1%81%20%D0%B5%D0%B2</w:t>
              </w:r>
              <w:proofErr w:type="gramEnd"/>
              <w:r w:rsidRPr="00BD6A8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%D1%80%D0%BE%D0%BF%D0%B5%D0%B9%D1%81%D0%BA%D0%B8%D0%B9%20%D1%8E%D0%B3&amp;path=wizard&amp;parent-reqid=1585291497919237-382291630050458750200358-production-app-host-sas-web-yp-106&amp;redircnt=1585291506.1</w:t>
              </w:r>
            </w:hyperlink>
          </w:p>
          <w:p w:rsidR="0082638E" w:rsidRDefault="0082638E" w:rsidP="00E74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2638E" w:rsidRDefault="0082638E" w:rsidP="008263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967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B63C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93045">
              <w:rPr>
                <w:rFonts w:ascii="Times New Roman" w:hAnsi="Times New Roman" w:cs="Times New Roman"/>
                <w:sz w:val="24"/>
                <w:szCs w:val="24"/>
              </w:rPr>
              <w:t>на  «</w:t>
            </w:r>
            <w:r w:rsidRPr="00091D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более сложные вопросы</w:t>
            </w:r>
            <w:r w:rsidRPr="00C930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93045"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247 (1), стр. 253 (2,3)</w:t>
            </w:r>
            <w:r w:rsidRPr="005716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ответьте </w:t>
            </w:r>
          </w:p>
          <w:p w:rsidR="0082638E" w:rsidRDefault="0082638E" w:rsidP="008263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0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6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письменно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указав ФИ </w:t>
            </w:r>
          </w:p>
          <w:p w:rsidR="0082638E" w:rsidRDefault="0082638E" w:rsidP="00E745B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38E" w:rsidRDefault="0082638E" w:rsidP="00E745B6">
            <w:pPr>
              <w:pStyle w:val="a3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A7541C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Выполненную работу пришлите (фото) в личном сообщении в контактах на страницу «Людмила Несговорова» или по электронной почте  </w:t>
            </w:r>
            <w:hyperlink r:id="rId6" w:history="1">
              <w:r w:rsidRPr="00EC2D1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nesgoworowa7@mail.ru</w:t>
              </w:r>
            </w:hyperlink>
          </w:p>
          <w:p w:rsidR="0082638E" w:rsidRDefault="0082638E" w:rsidP="00E74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38E" w:rsidTr="00E745B6">
        <w:tc>
          <w:tcPr>
            <w:tcW w:w="1951" w:type="dxa"/>
          </w:tcPr>
          <w:p w:rsidR="0082638E" w:rsidRDefault="0082638E" w:rsidP="00E74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82638E" w:rsidRDefault="0082638E" w:rsidP="00826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3C9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Северный Кавказ  (Европейский Юг).</w:t>
            </w:r>
          </w:p>
          <w:p w:rsidR="0082638E" w:rsidRDefault="0082638E" w:rsidP="0082638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Прочитайте параграф  41</w:t>
            </w:r>
          </w:p>
          <w:p w:rsidR="0082638E" w:rsidRPr="00F13A54" w:rsidRDefault="0082638E" w:rsidP="0082638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3A54">
              <w:rPr>
                <w:rFonts w:ascii="Times New Roman" w:hAnsi="Times New Roman" w:cs="Times New Roman"/>
                <w:sz w:val="24"/>
                <w:szCs w:val="24"/>
              </w:rPr>
              <w:t xml:space="preserve">Найдите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картах </w:t>
            </w:r>
            <w:r w:rsidRPr="00F13A54">
              <w:rPr>
                <w:rFonts w:ascii="Times New Roman" w:hAnsi="Times New Roman" w:cs="Times New Roman"/>
                <w:sz w:val="24"/>
                <w:szCs w:val="24"/>
              </w:rPr>
              <w:t>атлас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за 9 класс</w:t>
            </w:r>
            <w:r w:rsidRPr="00F13A54">
              <w:rPr>
                <w:rFonts w:ascii="Times New Roman" w:hAnsi="Times New Roman" w:cs="Times New Roman"/>
                <w:sz w:val="24"/>
                <w:szCs w:val="24"/>
              </w:rPr>
              <w:t xml:space="preserve"> выделенные в параграфе полужирным курсивом объекты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постарайтесь их запомнить</w:t>
            </w:r>
          </w:p>
          <w:p w:rsidR="0082638E" w:rsidRPr="00F13A54" w:rsidRDefault="0082638E" w:rsidP="00E745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82638E" w:rsidRDefault="0082638E" w:rsidP="008263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67E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выполните контурные карты на стр.9 (1-5 задания)</w:t>
            </w:r>
          </w:p>
          <w:p w:rsidR="0082638E" w:rsidRDefault="0082638E" w:rsidP="008263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выполните тестовые задания</w:t>
            </w:r>
          </w:p>
          <w:p w:rsidR="0082638E" w:rsidRDefault="0082638E" w:rsidP="008263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38E" w:rsidRPr="00447046" w:rsidRDefault="0082638E" w:rsidP="0082638E">
            <w:pPr>
              <w:ind w:firstLine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В состав Северного Кавказа входят (напишите лишнее)...</w:t>
            </w:r>
            <w:r w:rsidRPr="00447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         а) Краснодарский край;    б)  Ростовская область;     </w:t>
            </w:r>
            <w:r w:rsidRPr="00447046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47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в) Дагестан;   г) Калмыкия</w:t>
            </w:r>
          </w:p>
          <w:p w:rsidR="0082638E" w:rsidRPr="00447046" w:rsidRDefault="0082638E" w:rsidP="0082638E">
            <w:pPr>
              <w:ind w:firstLine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2638E" w:rsidRPr="00447046" w:rsidRDefault="0082638E" w:rsidP="0082638E">
            <w:pPr>
              <w:ind w:firstLine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447046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47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Северный Кавказ граничит с а) Украиной;               </w:t>
            </w:r>
            <w:r w:rsidRPr="00447046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47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б) Грузией;</w:t>
            </w:r>
          </w:p>
          <w:p w:rsidR="0082638E" w:rsidRPr="00447046" w:rsidRDefault="0082638E" w:rsidP="008263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в) Азербайджаном;     </w:t>
            </w:r>
            <w:r w:rsidRPr="00447046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47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г) Арменией.</w:t>
            </w:r>
          </w:p>
          <w:p w:rsidR="0082638E" w:rsidRPr="00447046" w:rsidRDefault="0082638E" w:rsidP="0082638E">
            <w:pPr>
              <w:ind w:firstLine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2638E" w:rsidRPr="00447046" w:rsidRDefault="0082638E" w:rsidP="0082638E">
            <w:pPr>
              <w:ind w:firstLine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 w:rsidRPr="00447046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47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Северный Кавказ омывается морями (найдите ошибку) ...</w:t>
            </w:r>
          </w:p>
          <w:p w:rsidR="0082638E" w:rsidRPr="00447046" w:rsidRDefault="0082638E" w:rsidP="0082638E">
            <w:pPr>
              <w:ind w:firstLine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а) Азовским;     </w:t>
            </w:r>
            <w:r w:rsidRPr="00447046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47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б) Аральским;</w:t>
            </w:r>
          </w:p>
          <w:p w:rsidR="0082638E" w:rsidRPr="00447046" w:rsidRDefault="0082638E" w:rsidP="0082638E">
            <w:pPr>
              <w:ind w:firstLine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в) Каспийским;     </w:t>
            </w:r>
            <w:r w:rsidRPr="00447046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47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г) Черным.</w:t>
            </w:r>
          </w:p>
          <w:p w:rsidR="0082638E" w:rsidRPr="00447046" w:rsidRDefault="0082638E" w:rsidP="0082638E">
            <w:pPr>
              <w:ind w:firstLine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2638E" w:rsidRPr="00447046" w:rsidRDefault="0082638E" w:rsidP="0082638E">
            <w:pPr>
              <w:ind w:firstLine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Рельеф Северного Кавказа а)</w:t>
            </w:r>
            <w:r w:rsidRPr="00447046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47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равнинный;</w:t>
            </w:r>
          </w:p>
          <w:p w:rsidR="0082638E" w:rsidRPr="00447046" w:rsidRDefault="0082638E" w:rsidP="008263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б) горный;</w:t>
            </w:r>
          </w:p>
          <w:p w:rsidR="0082638E" w:rsidRPr="00447046" w:rsidRDefault="0082638E" w:rsidP="008263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в)</w:t>
            </w:r>
            <w:r w:rsidRPr="00447046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47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равнинный и горный.</w:t>
            </w:r>
          </w:p>
          <w:p w:rsidR="0082638E" w:rsidRPr="00447046" w:rsidRDefault="0082638E" w:rsidP="0082638E">
            <w:pPr>
              <w:ind w:firstLine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2638E" w:rsidRPr="00447046" w:rsidRDefault="0082638E" w:rsidP="0082638E">
            <w:pPr>
              <w:ind w:firstLine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  <w:r w:rsidRPr="00447046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47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 расположен в природных зонах (найдите </w:t>
            </w:r>
            <w:r w:rsidRPr="00447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ошибку)...</w:t>
            </w:r>
          </w:p>
          <w:p w:rsidR="0082638E" w:rsidRPr="00447046" w:rsidRDefault="0082638E" w:rsidP="0082638E">
            <w:pPr>
              <w:ind w:firstLine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а) тайги;     </w:t>
            </w:r>
            <w:r w:rsidRPr="00447046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47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б) полупустынь;        в)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447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тепей;  г</w:t>
            </w:r>
            <w:proofErr w:type="gramStart"/>
            <w:r w:rsidRPr="00447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)с</w:t>
            </w:r>
            <w:proofErr w:type="gramEnd"/>
            <w:r w:rsidRPr="00447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убтропиков;                 </w:t>
            </w:r>
            <w:r w:rsidRPr="00447046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82638E" w:rsidRPr="00447046" w:rsidRDefault="0082638E" w:rsidP="0082638E">
            <w:pPr>
              <w:ind w:firstLine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2638E" w:rsidRPr="00447046" w:rsidRDefault="0082638E" w:rsidP="0082638E">
            <w:pPr>
              <w:ind w:firstLine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  <w:r w:rsidRPr="00447046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47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Основными минеральными ресурсами Северного Кавказа являются:</w:t>
            </w:r>
          </w:p>
          <w:p w:rsidR="0082638E" w:rsidRPr="00447046" w:rsidRDefault="0082638E" w:rsidP="0082638E">
            <w:pPr>
              <w:ind w:firstLine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а) уголь;                  </w:t>
            </w:r>
            <w:r w:rsidRPr="00447046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47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б) нефть;</w:t>
            </w:r>
          </w:p>
          <w:p w:rsidR="0082638E" w:rsidRPr="00447046" w:rsidRDefault="0082638E" w:rsidP="0082638E">
            <w:pPr>
              <w:ind w:firstLine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в) газ;   г) руды цветных металлов;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447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447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железная руда;             </w:t>
            </w:r>
          </w:p>
          <w:p w:rsidR="0082638E" w:rsidRPr="00447046" w:rsidRDefault="0082638E" w:rsidP="0082638E">
            <w:pPr>
              <w:ind w:firstLine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            </w:t>
            </w:r>
          </w:p>
          <w:p w:rsidR="0082638E" w:rsidRPr="00447046" w:rsidRDefault="0082638E" w:rsidP="0082638E">
            <w:pPr>
              <w:ind w:firstLine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  На Северном Кавказе проживает ...</w:t>
            </w:r>
          </w:p>
          <w:p w:rsidR="0082638E" w:rsidRPr="00447046" w:rsidRDefault="0082638E" w:rsidP="0082638E">
            <w:pPr>
              <w:ind w:firstLine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а)      </w:t>
            </w:r>
            <w:r w:rsidRPr="00447046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47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 </w:t>
            </w:r>
            <w:proofErr w:type="spellStart"/>
            <w:proofErr w:type="gramStart"/>
            <w:r w:rsidRPr="00447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млн</w:t>
            </w:r>
            <w:proofErr w:type="spellEnd"/>
            <w:proofErr w:type="gramEnd"/>
            <w:r w:rsidRPr="00447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человек;</w:t>
            </w:r>
          </w:p>
          <w:p w:rsidR="0082638E" w:rsidRPr="00447046" w:rsidRDefault="0082638E" w:rsidP="0082638E">
            <w:pPr>
              <w:ind w:firstLine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б)      </w:t>
            </w:r>
            <w:r w:rsidRPr="00447046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47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  <w:proofErr w:type="spellStart"/>
            <w:proofErr w:type="gramStart"/>
            <w:r w:rsidRPr="00447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млн</w:t>
            </w:r>
            <w:proofErr w:type="spellEnd"/>
            <w:proofErr w:type="gramEnd"/>
            <w:r w:rsidRPr="00447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человек;</w:t>
            </w:r>
          </w:p>
          <w:p w:rsidR="0082638E" w:rsidRPr="00447046" w:rsidRDefault="0082638E" w:rsidP="0082638E">
            <w:pPr>
              <w:ind w:firstLine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в)</w:t>
            </w:r>
            <w:r w:rsidRPr="00447046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     </w:t>
            </w:r>
            <w:r w:rsidRPr="00447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27 </w:t>
            </w:r>
            <w:proofErr w:type="spellStart"/>
            <w:proofErr w:type="gramStart"/>
            <w:r w:rsidRPr="00447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млн</w:t>
            </w:r>
            <w:proofErr w:type="spellEnd"/>
            <w:proofErr w:type="gramEnd"/>
            <w:r w:rsidRPr="00447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человек.</w:t>
            </w:r>
          </w:p>
          <w:p w:rsidR="0082638E" w:rsidRPr="00447046" w:rsidRDefault="0082638E" w:rsidP="0082638E">
            <w:pPr>
              <w:ind w:firstLine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2638E" w:rsidRPr="00447046" w:rsidRDefault="0082638E" w:rsidP="0082638E">
            <w:pPr>
              <w:ind w:firstLine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447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47046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47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Большая часть горских народов исповедует ...</w:t>
            </w:r>
          </w:p>
          <w:p w:rsidR="0082638E" w:rsidRPr="00447046" w:rsidRDefault="0082638E" w:rsidP="0082638E">
            <w:pPr>
              <w:ind w:firstLine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а) православие;</w:t>
            </w:r>
            <w:r w:rsidRPr="00447046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     </w:t>
            </w:r>
            <w:r w:rsidRPr="00447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447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)и</w:t>
            </w:r>
            <w:proofErr w:type="gramEnd"/>
            <w:r w:rsidRPr="00447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слам;</w:t>
            </w:r>
            <w:r w:rsidRPr="00447046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       </w:t>
            </w:r>
            <w:r w:rsidRPr="00447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в) буддизм.</w:t>
            </w:r>
          </w:p>
          <w:p w:rsidR="0082638E" w:rsidRPr="00447046" w:rsidRDefault="0082638E" w:rsidP="0082638E">
            <w:pPr>
              <w:ind w:firstLine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82638E" w:rsidRDefault="0082638E" w:rsidP="008263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67E">
              <w:rPr>
                <w:rFonts w:ascii="Times New Roman" w:hAnsi="Times New Roman" w:cs="Times New Roman"/>
                <w:sz w:val="24"/>
                <w:szCs w:val="24"/>
              </w:rPr>
              <w:t>Выполненную работу пришлите (фото) в личном сообщении в контактах на страницу «Людмила Несговорова» или по электронной почте  не позднее  18.00 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Pr="00512F1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nesgoworowa7@mail.ru</w:t>
              </w:r>
            </w:hyperlink>
            <w:bookmarkStart w:id="0" w:name="_GoBack"/>
            <w:bookmarkEnd w:id="0"/>
          </w:p>
          <w:p w:rsidR="0082638E" w:rsidRDefault="0082638E" w:rsidP="00E745B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52BF" w:rsidRDefault="007152BF" w:rsidP="00CB63C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152BF" w:rsidRDefault="007152BF" w:rsidP="00CB63C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47046" w:rsidRPr="00447046" w:rsidRDefault="00447046" w:rsidP="00447046">
      <w:pPr>
        <w:spacing w:after="0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447046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4967B1" w:rsidRDefault="004967B1" w:rsidP="00447046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4967B1" w:rsidRDefault="004967B1" w:rsidP="00CB63C9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4967B1" w:rsidRDefault="004967B1" w:rsidP="00CB63C9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CB63C9" w:rsidRDefault="00CB63C9">
      <w:pPr>
        <w:rPr>
          <w:rFonts w:ascii="Times New Roman" w:hAnsi="Times New Roman" w:cs="Times New Roman"/>
          <w:sz w:val="24"/>
          <w:szCs w:val="24"/>
        </w:rPr>
      </w:pPr>
    </w:p>
    <w:p w:rsidR="00CB63C9" w:rsidRPr="00CB63C9" w:rsidRDefault="00CB63C9">
      <w:pPr>
        <w:rPr>
          <w:rFonts w:ascii="Times New Roman" w:hAnsi="Times New Roman" w:cs="Times New Roman"/>
          <w:sz w:val="24"/>
          <w:szCs w:val="24"/>
        </w:rPr>
      </w:pPr>
    </w:p>
    <w:sectPr w:rsidR="00CB63C9" w:rsidRPr="00CB63C9" w:rsidSect="008263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91495"/>
    <w:multiLevelType w:val="hybridMultilevel"/>
    <w:tmpl w:val="9A425A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D707F1"/>
    <w:multiLevelType w:val="hybridMultilevel"/>
    <w:tmpl w:val="9A425A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B63C9"/>
    <w:rsid w:val="00091DE6"/>
    <w:rsid w:val="00447046"/>
    <w:rsid w:val="004967B1"/>
    <w:rsid w:val="004E1ED2"/>
    <w:rsid w:val="007152BF"/>
    <w:rsid w:val="0082638E"/>
    <w:rsid w:val="00B55549"/>
    <w:rsid w:val="00CB6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E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63C9"/>
    <w:pPr>
      <w:ind w:left="720"/>
      <w:contextualSpacing/>
    </w:pPr>
  </w:style>
  <w:style w:type="character" w:customStyle="1" w:styleId="apple-converted-space">
    <w:name w:val="apple-converted-space"/>
    <w:basedOn w:val="a0"/>
    <w:rsid w:val="00447046"/>
  </w:style>
  <w:style w:type="character" w:styleId="a4">
    <w:name w:val="Hyperlink"/>
    <w:basedOn w:val="a0"/>
    <w:uiPriority w:val="99"/>
    <w:unhideWhenUsed/>
    <w:rsid w:val="007152BF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152BF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8263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esgoworowa7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esgoworowa7@mail.ru" TargetMode="External"/><Relationship Id="rId5" Type="http://schemas.openxmlformats.org/officeDocument/2006/relationships/hyperlink" Target="https://yandex.ru/video/preview/?filmId=1805817230888608051&amp;text=%D0%B8%D0%BD%D1%84%D0%BE%D1%83%D1%80%D0%BE%D0%BA%20%D0%B3%D0%B5%D0%BE%D0%B3%D1%80%D0%B0%D1%84%D0%B8%D1%8F%209%20%D0%BA%D0%BB%D0%B0%D1%81%D1%81%20%D0%B5%D0%B2%D1%80%D0%BE%D0%BF%D0%B5%D0%B9%D1%81%D0%BA%D0%B8%D0%B9%20%D1%8E%D0%B3&amp;path=wizard&amp;parent-reqid=1585291497919237-382291630050458750200358-production-app-host-sas-web-yp-106&amp;redircnt=1585291506.1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2020-03-26T20:36:00Z</dcterms:created>
  <dcterms:modified xsi:type="dcterms:W3CDTF">2020-04-05T17:18:00Z</dcterms:modified>
</cp:coreProperties>
</file>