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29" w:rsidRPr="00516829" w:rsidRDefault="00516829" w:rsidP="005168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829"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3 классе.</w:t>
      </w:r>
    </w:p>
    <w:p w:rsidR="002E0B1D" w:rsidRDefault="00516829" w:rsidP="0051682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6829">
        <w:rPr>
          <w:rFonts w:ascii="Times New Roman" w:eastAsia="Calibri" w:hAnsi="Times New Roman" w:cs="Times New Roman"/>
          <w:b/>
          <w:sz w:val="28"/>
          <w:szCs w:val="28"/>
        </w:rPr>
        <w:t xml:space="preserve">Для прохождения дистанционного обучения необходимо зарегистрироваться на сайте </w:t>
      </w:r>
      <w:hyperlink r:id="rId5" w:history="1">
        <w:r w:rsidRPr="005168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</w:t>
        </w:r>
      </w:hyperlink>
      <w:r w:rsidRPr="00516829">
        <w:rPr>
          <w:rFonts w:ascii="Times New Roman" w:eastAsia="Calibri" w:hAnsi="Times New Roman" w:cs="Times New Roman"/>
          <w:b/>
          <w:sz w:val="28"/>
          <w:szCs w:val="28"/>
        </w:rPr>
        <w:t xml:space="preserve"> . После регистрации педагог отправит вам ссылку для прикрепления. Выполнять задания нужно в соответствии с датой и отправлять фотографии с выполненными заданиями на электронную почту </w:t>
      </w:r>
    </w:p>
    <w:p w:rsidR="00516829" w:rsidRPr="00516829" w:rsidRDefault="00516829" w:rsidP="00516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E7C" w:rsidRPr="00516829" w:rsidRDefault="00B97E7C" w:rsidP="00B97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516829">
        <w:rPr>
          <w:rFonts w:ascii="Times New Roman" w:hAnsi="Times New Roman" w:cs="Times New Roman"/>
          <w:b/>
          <w:sz w:val="28"/>
          <w:szCs w:val="28"/>
        </w:rPr>
        <w:t>. 3 класс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51"/>
        <w:gridCol w:w="2196"/>
        <w:gridCol w:w="5850"/>
        <w:gridCol w:w="1843"/>
      </w:tblGrid>
      <w:tr w:rsidR="00B97E7C" w:rsidRPr="00516829" w:rsidTr="00DF373C">
        <w:tc>
          <w:tcPr>
            <w:tcW w:w="851" w:type="dxa"/>
          </w:tcPr>
          <w:p w:rsidR="00B97E7C" w:rsidRPr="00516829" w:rsidRDefault="00B97E7C" w:rsidP="00DF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6" w:type="dxa"/>
          </w:tcPr>
          <w:p w:rsidR="00B97E7C" w:rsidRPr="00516829" w:rsidRDefault="00B97E7C" w:rsidP="00DF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50" w:type="dxa"/>
          </w:tcPr>
          <w:p w:rsidR="00B97E7C" w:rsidRPr="00516829" w:rsidRDefault="00B97E7C" w:rsidP="00DF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Теория и тренировочные задания</w:t>
            </w:r>
          </w:p>
        </w:tc>
        <w:tc>
          <w:tcPr>
            <w:tcW w:w="1843" w:type="dxa"/>
          </w:tcPr>
          <w:p w:rsidR="00B97E7C" w:rsidRPr="00516829" w:rsidRDefault="00B97E7C" w:rsidP="00DF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29">
              <w:rPr>
                <w:rFonts w:ascii="Times New Roman" w:hAnsi="Times New Roman" w:cs="Times New Roman"/>
                <w:sz w:val="28"/>
                <w:szCs w:val="28"/>
              </w:rPr>
              <w:t>Задания на проверку</w:t>
            </w:r>
          </w:p>
        </w:tc>
      </w:tr>
      <w:tr w:rsidR="00B97E7C" w:rsidRPr="00516829" w:rsidTr="00DF373C">
        <w:trPr>
          <w:trHeight w:val="3303"/>
        </w:trPr>
        <w:tc>
          <w:tcPr>
            <w:tcW w:w="851" w:type="dxa"/>
          </w:tcPr>
          <w:p w:rsidR="00BE1091" w:rsidRPr="00516829" w:rsidRDefault="00AA7E12" w:rsidP="00BE10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 – 3а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,в,г</w:t>
            </w:r>
          </w:p>
        </w:tc>
        <w:tc>
          <w:tcPr>
            <w:tcW w:w="2196" w:type="dxa"/>
          </w:tcPr>
          <w:p w:rsidR="00B97E7C" w:rsidRPr="00516829" w:rsidRDefault="00E05FAA" w:rsidP="00DF373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5F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Мир моих увлечений. Мой выходной день</w:t>
            </w:r>
          </w:p>
        </w:tc>
        <w:tc>
          <w:tcPr>
            <w:tcW w:w="5850" w:type="dxa"/>
          </w:tcPr>
          <w:p w:rsidR="00B97E7C" w:rsidRPr="00FB7295" w:rsidRDefault="007B0177" w:rsidP="00DF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95">
              <w:rPr>
                <w:rFonts w:ascii="Times New Roman" w:hAnsi="Times New Roman" w:cs="Times New Roman"/>
                <w:sz w:val="28"/>
                <w:szCs w:val="28"/>
              </w:rPr>
              <w:t>Изучить правило в грамматическом справочнике наст</w:t>
            </w:r>
            <w:r w:rsidR="009C7E31" w:rsidRPr="00FB7295">
              <w:rPr>
                <w:rFonts w:ascii="Times New Roman" w:hAnsi="Times New Roman" w:cs="Times New Roman"/>
                <w:sz w:val="28"/>
                <w:szCs w:val="28"/>
              </w:rPr>
              <w:t xml:space="preserve">оящее продолженное время. </w:t>
            </w:r>
            <w:hyperlink r:id="rId6" w:history="1">
              <w:r w:rsidR="007A1667" w:rsidRPr="006E12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https://resh.edu.ru/subject/lesson/4404/start/136119/</w:t>
              </w:r>
            </w:hyperlink>
            <w:r w:rsidR="007A1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97E7C" w:rsidRPr="001936FA" w:rsidRDefault="00086BF0" w:rsidP="00DF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FA">
              <w:rPr>
                <w:rFonts w:ascii="Times New Roman" w:hAnsi="Times New Roman" w:cs="Times New Roman"/>
                <w:sz w:val="28"/>
                <w:szCs w:val="28"/>
              </w:rPr>
              <w:t>С. 106 у.1 слова выделенные красным цветом учить, с.107 у.4 читать</w:t>
            </w:r>
          </w:p>
          <w:p w:rsidR="00FB7295" w:rsidRPr="001936FA" w:rsidRDefault="00AE088B" w:rsidP="00DF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A1667" w:rsidRPr="006E12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https://resh.edu.ru/subject/lesson/4404/train/136126/</w:t>
              </w:r>
            </w:hyperlink>
            <w:r w:rsidR="007A1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7E7C" w:rsidRPr="00516829" w:rsidTr="00DF373C">
        <w:tc>
          <w:tcPr>
            <w:tcW w:w="851" w:type="dxa"/>
          </w:tcPr>
          <w:p w:rsidR="00B97E7C" w:rsidRDefault="00AA7E12" w:rsidP="00DF3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9.04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</w:p>
          <w:p w:rsidR="00AA7E12" w:rsidRPr="00516829" w:rsidRDefault="00E3676F" w:rsidP="00DF3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10.04 -3г</w:t>
            </w:r>
          </w:p>
        </w:tc>
        <w:tc>
          <w:tcPr>
            <w:tcW w:w="2196" w:type="dxa"/>
          </w:tcPr>
          <w:p w:rsidR="00B97E7C" w:rsidRPr="00516829" w:rsidRDefault="005E76C2" w:rsidP="00DF373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76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Мир моих увлечений. Мы замечательно проводим время</w:t>
            </w:r>
          </w:p>
        </w:tc>
        <w:tc>
          <w:tcPr>
            <w:tcW w:w="5850" w:type="dxa"/>
          </w:tcPr>
          <w:p w:rsidR="00B97E7C" w:rsidRPr="00516829" w:rsidRDefault="00561CA9" w:rsidP="00DF3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95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правило в грамматическом справочнике настоящее продолженное время. </w:t>
            </w:r>
            <w:hyperlink r:id="rId8" w:history="1">
              <w:r w:rsidR="007A1667" w:rsidRPr="006E12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https://resh.edu.ru/subject/lesson/4404/start/136119/</w:t>
              </w:r>
            </w:hyperlink>
            <w:r w:rsidR="007A1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97E7C" w:rsidRPr="001936FA" w:rsidRDefault="001936FA" w:rsidP="00DF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6F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(будут отправлены в группы по </w:t>
            </w:r>
            <w:proofErr w:type="spellStart"/>
            <w:r w:rsidRPr="001936FA"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  <w:r w:rsidRPr="001936F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r:id="rId9" w:history="1">
              <w:r w:rsidR="007A1667" w:rsidRPr="006E12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https://resh.edu.ru/subject/lesson/4404/control/1/</w:t>
              </w:r>
            </w:hyperlink>
            <w:r w:rsidR="007A1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7E7C" w:rsidRPr="00516829" w:rsidTr="00DF373C">
        <w:tc>
          <w:tcPr>
            <w:tcW w:w="851" w:type="dxa"/>
          </w:tcPr>
          <w:p w:rsidR="00B97E7C" w:rsidRPr="00516829" w:rsidRDefault="00E3676F" w:rsidP="00DF3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 – 3а,б,в,г</w:t>
            </w:r>
            <w:bookmarkStart w:id="0" w:name="_GoBack"/>
            <w:bookmarkEnd w:id="0"/>
          </w:p>
        </w:tc>
        <w:tc>
          <w:tcPr>
            <w:tcW w:w="2196" w:type="dxa"/>
          </w:tcPr>
          <w:p w:rsidR="00B97E7C" w:rsidRPr="00516829" w:rsidRDefault="00893D46" w:rsidP="00DF373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93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Мир моих увлечений. В парке</w:t>
            </w:r>
          </w:p>
        </w:tc>
        <w:tc>
          <w:tcPr>
            <w:tcW w:w="5850" w:type="dxa"/>
          </w:tcPr>
          <w:p w:rsidR="00B97E7C" w:rsidRPr="00EF291D" w:rsidRDefault="00AE088B" w:rsidP="00DF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A1667" w:rsidRPr="006E12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https://resh.edu.ru/subject/lesson/4403/start/136182/</w:t>
              </w:r>
            </w:hyperlink>
            <w:r w:rsidR="007A1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97E7C" w:rsidRPr="00EF291D" w:rsidRDefault="00EF291D" w:rsidP="00DF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91D">
              <w:rPr>
                <w:rFonts w:ascii="Times New Roman" w:hAnsi="Times New Roman" w:cs="Times New Roman"/>
                <w:sz w:val="28"/>
                <w:szCs w:val="28"/>
              </w:rPr>
              <w:t>С.110 у.1 слова учить, у.2 письменно, с.111 у.3 письменно ответить на вопросы по тексту</w:t>
            </w:r>
          </w:p>
        </w:tc>
      </w:tr>
    </w:tbl>
    <w:p w:rsidR="00B97E7C" w:rsidRPr="00516829" w:rsidRDefault="00B97E7C" w:rsidP="00B97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29" w:rsidRPr="00516829" w:rsidRDefault="00516829" w:rsidP="00516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29" w:rsidRPr="00516829" w:rsidRDefault="00516829" w:rsidP="00516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56" w:rsidRPr="00516829" w:rsidRDefault="005A1D56">
      <w:pPr>
        <w:rPr>
          <w:rFonts w:ascii="Times New Roman" w:hAnsi="Times New Roman" w:cs="Times New Roman"/>
          <w:sz w:val="28"/>
          <w:szCs w:val="28"/>
        </w:rPr>
      </w:pPr>
    </w:p>
    <w:sectPr w:rsidR="005A1D56" w:rsidRPr="00516829" w:rsidSect="00516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9"/>
    <w:rsid w:val="00002FEA"/>
    <w:rsid w:val="00086BF0"/>
    <w:rsid w:val="001936FA"/>
    <w:rsid w:val="002E0B1D"/>
    <w:rsid w:val="00516829"/>
    <w:rsid w:val="00561CA9"/>
    <w:rsid w:val="005A1D56"/>
    <w:rsid w:val="005E76C2"/>
    <w:rsid w:val="007A1667"/>
    <w:rsid w:val="007B0177"/>
    <w:rsid w:val="00893D46"/>
    <w:rsid w:val="009C7E31"/>
    <w:rsid w:val="00AA7E12"/>
    <w:rsid w:val="00AE088B"/>
    <w:rsid w:val="00B97E7C"/>
    <w:rsid w:val="00BE1091"/>
    <w:rsid w:val="00C06C86"/>
    <w:rsid w:val="00D201E6"/>
    <w:rsid w:val="00E05FAA"/>
    <w:rsid w:val="00E3676F"/>
    <w:rsid w:val="00EF291D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829"/>
    <w:rPr>
      <w:color w:val="0000FF"/>
      <w:u w:val="single"/>
    </w:rPr>
  </w:style>
  <w:style w:type="character" w:customStyle="1" w:styleId="Zag11">
    <w:name w:val="Zag_11"/>
    <w:rsid w:val="00516829"/>
    <w:rPr>
      <w:color w:val="000000"/>
      <w:w w:val="100"/>
    </w:rPr>
  </w:style>
  <w:style w:type="character" w:styleId="a5">
    <w:name w:val="FollowedHyperlink"/>
    <w:basedOn w:val="a0"/>
    <w:uiPriority w:val="99"/>
    <w:semiHidden/>
    <w:unhideWhenUsed/>
    <w:rsid w:val="0051682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829"/>
    <w:rPr>
      <w:color w:val="0000FF"/>
      <w:u w:val="single"/>
    </w:rPr>
  </w:style>
  <w:style w:type="character" w:customStyle="1" w:styleId="Zag11">
    <w:name w:val="Zag_11"/>
    <w:rsid w:val="00516829"/>
    <w:rPr>
      <w:color w:val="000000"/>
      <w:w w:val="100"/>
    </w:rPr>
  </w:style>
  <w:style w:type="character" w:styleId="a5">
    <w:name w:val="FollowedHyperlink"/>
    <w:basedOn w:val="a0"/>
    <w:uiPriority w:val="99"/>
    <w:semiHidden/>
    <w:unhideWhenUsed/>
    <w:rsid w:val="0051682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4/start/1361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04/train/13612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04/start/13611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link_teacher/?code=5f29fc53f14532fb96b5" TargetMode="External"/><Relationship Id="rId10" Type="http://schemas.openxmlformats.org/officeDocument/2006/relationships/hyperlink" Target="https://resh.edu.ru/subject/lesson/4403/start/1361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04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ирина</cp:lastModifiedBy>
  <cp:revision>9</cp:revision>
  <cp:lastPrinted>2020-03-26T11:34:00Z</cp:lastPrinted>
  <dcterms:created xsi:type="dcterms:W3CDTF">2020-03-26T11:05:00Z</dcterms:created>
  <dcterms:modified xsi:type="dcterms:W3CDTF">2020-04-05T20:55:00Z</dcterms:modified>
</cp:coreProperties>
</file>