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8B" w:rsidRDefault="00BF008B" w:rsidP="0047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08B" w:rsidRDefault="00BF008B" w:rsidP="0047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A9" w:rsidRDefault="009472C4" w:rsidP="0047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6Б</w:t>
      </w:r>
      <w:r w:rsidR="00471CA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F008B" w:rsidRDefault="00BF008B" w:rsidP="0047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08B" w:rsidRDefault="00BF008B" w:rsidP="00BF0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08B">
        <w:rPr>
          <w:rFonts w:ascii="Times New Roman" w:hAnsi="Times New Roman" w:cs="Times New Roman"/>
          <w:sz w:val="24"/>
          <w:szCs w:val="24"/>
        </w:rPr>
        <w:t xml:space="preserve">Для прохождения дистанционного обучения необходимо зарегистрироваться на сайте </w:t>
      </w:r>
      <w:hyperlink r:id="rId6" w:history="1">
        <w:r w:rsidRPr="00BF008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https://resh.edu.ru/</w:t>
        </w:r>
      </w:hyperlink>
      <w:r w:rsidRPr="00BF008B">
        <w:rPr>
          <w:rFonts w:ascii="Times New Roman" w:hAnsi="Times New Roman" w:cs="Times New Roman"/>
          <w:sz w:val="24"/>
          <w:szCs w:val="24"/>
        </w:rPr>
        <w:t xml:space="preserve">. После регистрации </w:t>
      </w:r>
      <w:r w:rsidR="00F659FE">
        <w:rPr>
          <w:rFonts w:ascii="Times New Roman" w:hAnsi="Times New Roman" w:cs="Times New Roman"/>
          <w:sz w:val="24"/>
          <w:szCs w:val="24"/>
        </w:rPr>
        <w:t>перейти по ссылке личного кабинета своего педагога</w:t>
      </w:r>
      <w:r w:rsidRPr="00BF008B">
        <w:rPr>
          <w:rFonts w:ascii="Times New Roman" w:hAnsi="Times New Roman" w:cs="Times New Roman"/>
          <w:sz w:val="24"/>
          <w:szCs w:val="24"/>
        </w:rPr>
        <w:t xml:space="preserve"> для прикрепления. Выполнять задания нужно в соответствии с датой и отправлять фотографии с выполненным заданием в группе </w:t>
      </w:r>
      <w:r w:rsidRPr="00BF008B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BF008B">
        <w:rPr>
          <w:rFonts w:ascii="Times New Roman" w:hAnsi="Times New Roman" w:cs="Times New Roman"/>
          <w:sz w:val="24"/>
          <w:szCs w:val="24"/>
        </w:rPr>
        <w:t xml:space="preserve"> </w:t>
      </w:r>
      <w:r w:rsidR="00F659FE">
        <w:rPr>
          <w:rFonts w:ascii="Times New Roman" w:hAnsi="Times New Roman" w:cs="Times New Roman"/>
          <w:sz w:val="24"/>
          <w:szCs w:val="24"/>
        </w:rPr>
        <w:t>или на почту педагога</w:t>
      </w:r>
      <w:r w:rsidR="00F659FE" w:rsidRPr="00F659FE">
        <w:rPr>
          <w:rFonts w:ascii="Times New Roman" w:hAnsi="Times New Roman" w:cs="Times New Roman"/>
          <w:sz w:val="24"/>
          <w:szCs w:val="24"/>
        </w:rPr>
        <w:t xml:space="preserve"> </w:t>
      </w:r>
      <w:r w:rsidRPr="00BF008B">
        <w:rPr>
          <w:rFonts w:ascii="Times New Roman" w:hAnsi="Times New Roman" w:cs="Times New Roman"/>
          <w:sz w:val="24"/>
          <w:szCs w:val="24"/>
        </w:rPr>
        <w:t>не позднее 19:00</w:t>
      </w:r>
      <w:r w:rsidR="00F659FE">
        <w:rPr>
          <w:rFonts w:ascii="Times New Roman" w:hAnsi="Times New Roman" w:cs="Times New Roman"/>
          <w:sz w:val="24"/>
          <w:szCs w:val="24"/>
        </w:rPr>
        <w:t xml:space="preserve"> следующего дня</w:t>
      </w:r>
      <w:r w:rsidRPr="00BF008B">
        <w:rPr>
          <w:rFonts w:ascii="Times New Roman" w:hAnsi="Times New Roman" w:cs="Times New Roman"/>
          <w:sz w:val="24"/>
          <w:szCs w:val="24"/>
        </w:rPr>
        <w:t>.</w:t>
      </w:r>
    </w:p>
    <w:p w:rsidR="0017444E" w:rsidRPr="001B4880" w:rsidRDefault="009472C4" w:rsidP="0047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</w:t>
      </w:r>
      <w:r w:rsidR="00251A28" w:rsidRPr="001B4880">
        <w:rPr>
          <w:rFonts w:ascii="Times New Roman" w:hAnsi="Times New Roman" w:cs="Times New Roman"/>
          <w:b/>
          <w:sz w:val="28"/>
          <w:szCs w:val="28"/>
        </w:rPr>
        <w:t>ский язык</w:t>
      </w:r>
      <w:r w:rsidR="00572B5F">
        <w:rPr>
          <w:rFonts w:ascii="Times New Roman" w:hAnsi="Times New Roman" w:cs="Times New Roman"/>
          <w:b/>
          <w:sz w:val="28"/>
          <w:szCs w:val="28"/>
        </w:rPr>
        <w:t xml:space="preserve"> (подгруппа Кондауровой И.В)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850"/>
        <w:gridCol w:w="3544"/>
        <w:gridCol w:w="2410"/>
      </w:tblGrid>
      <w:tr w:rsidR="00DA2F66" w:rsidRPr="000A3AB5" w:rsidTr="005D65B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80" w:rsidRPr="00D40F85" w:rsidRDefault="00DA2F66" w:rsidP="001B48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A2F66" w:rsidRPr="00D40F85" w:rsidRDefault="00DA2F66" w:rsidP="001B48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п.п.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6" w:rsidRPr="00D40F85" w:rsidRDefault="00DA2F66" w:rsidP="001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DA2F66" w:rsidP="001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1B4880" w:rsidP="001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Теория</w:t>
            </w: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="00DA2F66"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Тренировочные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D40F85" w:rsidP="001B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Задания </w:t>
            </w: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(на проверку)</w:t>
            </w:r>
          </w:p>
        </w:tc>
      </w:tr>
      <w:tr w:rsidR="00DA2F66" w:rsidRPr="000A3AB5" w:rsidTr="005D65B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6" w:rsidRPr="00D40F85" w:rsidRDefault="000400B9" w:rsidP="00DA2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66" w:rsidRPr="00D40F85" w:rsidRDefault="000400B9" w:rsidP="00D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Страны изучаемого языка и родная страна: Московский зоопарк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DF12ED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40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2F6AAD" w:rsidRDefault="00E000C1" w:rsidP="000F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 с.10</w:t>
            </w:r>
            <w:r w:rsidR="00854617" w:rsidRPr="002F6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54617" w:rsidRPr="002F6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Спотлайт</w:t>
            </w:r>
            <w:proofErr w:type="spellEnd"/>
            <w:r w:rsidR="00854617" w:rsidRPr="002F6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E5273C" w:rsidRDefault="00854617" w:rsidP="00E5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Прочитать, написать изложение по тексту</w:t>
            </w:r>
          </w:p>
        </w:tc>
      </w:tr>
      <w:tr w:rsidR="00DA2F66" w:rsidRPr="000A3AB5" w:rsidTr="000400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854617" w:rsidP="00DA2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854617" w:rsidP="00D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 по магазинам:  Еда и напитки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DF12ED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9678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2F6AAD" w:rsidRDefault="001D5EA4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2C43FA" w:rsidRPr="002F6A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https://resh.edu.ru/subject/lesson/6749/start/231335/</w:t>
              </w:r>
            </w:hyperlink>
            <w:r w:rsidR="002C43FA" w:rsidRPr="002F6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2C43FA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С.86 у.1 слова учить, письменно по заданию разделить на группы, учить правило с.6 (грам. Справочник) модуль 9</w:t>
            </w:r>
          </w:p>
        </w:tc>
      </w:tr>
      <w:tr w:rsidR="00DA2F66" w:rsidRPr="000A3AB5" w:rsidTr="000400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A0753C" w:rsidP="00DA2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A0753C" w:rsidP="00D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 по магазинам:  Любимое блюдо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DF12ED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2F6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1D5EA4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8" w:history="1">
              <w:r w:rsidR="00572B5F" w:rsidRPr="00FC456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https://resh.edu.ru/subject/lesson/6749/start/231335/</w:t>
              </w:r>
            </w:hyperlink>
            <w:r w:rsidR="0057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72B5F" w:rsidRPr="0057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72B5F" w:rsidRPr="0057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cr/>
            </w:r>
            <w:r w:rsidR="0057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F23A77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С.87 у.4 слова учить, у.7 перевод письменно + задания</w:t>
            </w:r>
          </w:p>
        </w:tc>
      </w:tr>
      <w:tr w:rsidR="00DA2F66" w:rsidRPr="000A3AB5" w:rsidTr="000400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A0753C" w:rsidP="00DA2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A0753C" w:rsidP="00D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 по магазинам:  Что в меню?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DF12ED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2F6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0F" w:rsidRPr="00D40F85" w:rsidRDefault="001D5EA4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F11637" w:rsidRPr="00FC45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https://resh.edu.ru/subject/lesson/6749/start/231335/</w:t>
              </w:r>
            </w:hyperlink>
            <w:r w:rsidR="00F11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8" w:rsidRPr="00D40F85" w:rsidRDefault="00F11637" w:rsidP="00AE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С.88 у.1 слова учить, у.3 письменно, составить свое меню</w:t>
            </w:r>
          </w:p>
        </w:tc>
      </w:tr>
      <w:tr w:rsidR="00DA2F66" w:rsidRPr="000A3AB5" w:rsidTr="000400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A0753C" w:rsidP="00DA2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A0753C" w:rsidP="00D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 по магазинам:  В ресторане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DF12ED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2F6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66" w:rsidRPr="00D40F85" w:rsidRDefault="001D5EA4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F11637" w:rsidRPr="00FC45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https://resh.edu.ru/subject/lesson/6749/start/231335/</w:t>
              </w:r>
            </w:hyperlink>
            <w:r w:rsidR="00F11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11637" w:rsidRPr="00F11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11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1A" w:rsidRPr="00D40F85" w:rsidRDefault="00C947C0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С.89 диалог, перевод письменно, у.7 письменно</w:t>
            </w:r>
          </w:p>
        </w:tc>
      </w:tr>
      <w:tr w:rsidR="00DF12ED" w:rsidRPr="000A3AB5" w:rsidTr="000400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D" w:rsidRDefault="00DF12ED" w:rsidP="00DA2F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D" w:rsidRPr="00A0753C" w:rsidRDefault="00DF12ED" w:rsidP="00DA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12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 и увлечения:   Давай готовить!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D" w:rsidRDefault="001D5EA4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D" w:rsidRDefault="001D5EA4" w:rsidP="00DA2F66">
            <w:pPr>
              <w:spacing w:after="0" w:line="240" w:lineRule="auto"/>
              <w:jc w:val="center"/>
            </w:pPr>
            <w:hyperlink r:id="rId11" w:history="1">
              <w:r w:rsidRPr="001D5EA4">
                <w:rPr>
                  <w:rStyle w:val="a3"/>
                  <w:b/>
                </w:rPr>
                <w:t>https://resh.edu.ru/subject/lesson/6747/start/230406/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ED" w:rsidRDefault="001D5EA4" w:rsidP="00DA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С.90 у.1 слова учить у.2 составить рецепт по образцу</w:t>
            </w:r>
          </w:p>
        </w:tc>
      </w:tr>
    </w:tbl>
    <w:p w:rsidR="00BE6C18" w:rsidRDefault="00BE6C18" w:rsidP="00947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47C0" w:rsidRPr="001B4880" w:rsidRDefault="00C947C0" w:rsidP="00C94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</w:t>
      </w:r>
      <w:r w:rsidRPr="001B4880">
        <w:rPr>
          <w:rFonts w:ascii="Times New Roman" w:hAnsi="Times New Roman" w:cs="Times New Roman"/>
          <w:b/>
          <w:sz w:val="28"/>
          <w:szCs w:val="28"/>
        </w:rPr>
        <w:t>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(подгруппа </w:t>
      </w:r>
      <w:proofErr w:type="spellStart"/>
      <w:r w:rsidR="002344D8">
        <w:rPr>
          <w:rFonts w:ascii="Times New Roman" w:hAnsi="Times New Roman" w:cs="Times New Roman"/>
          <w:b/>
          <w:sz w:val="28"/>
          <w:szCs w:val="28"/>
        </w:rPr>
        <w:t>Симоченко</w:t>
      </w:r>
      <w:proofErr w:type="spellEnd"/>
      <w:r w:rsidR="002344D8">
        <w:rPr>
          <w:rFonts w:ascii="Times New Roman" w:hAnsi="Times New Roman" w:cs="Times New Roman"/>
          <w:b/>
          <w:sz w:val="28"/>
          <w:szCs w:val="28"/>
        </w:rPr>
        <w:t xml:space="preserve"> В.Я.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850"/>
        <w:gridCol w:w="3544"/>
        <w:gridCol w:w="2410"/>
      </w:tblGrid>
      <w:tr w:rsidR="00C947C0" w:rsidRPr="000A3AB5" w:rsidTr="00334D9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C0" w:rsidRPr="00D40F85" w:rsidRDefault="00C947C0" w:rsidP="00334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947C0" w:rsidRPr="00D40F85" w:rsidRDefault="00C947C0" w:rsidP="00334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п.п</w:t>
            </w:r>
            <w:proofErr w:type="spellEnd"/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C0" w:rsidRPr="00D40F85" w:rsidRDefault="00C947C0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Теория</w:t>
            </w: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Тренировочные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Задания </w:t>
            </w:r>
            <w:r w:rsidRPr="00D40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(на проверку)</w:t>
            </w:r>
          </w:p>
        </w:tc>
      </w:tr>
      <w:tr w:rsidR="00C947C0" w:rsidRPr="000A3AB5" w:rsidTr="00334D9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C0" w:rsidRPr="00D40F85" w:rsidRDefault="00C947C0" w:rsidP="00334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C0" w:rsidRPr="00D40F85" w:rsidRDefault="00C947C0" w:rsidP="0033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00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Страны изучаемого языка и родная страна: Московский зоопарк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1D5EA4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947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2F6AAD" w:rsidRDefault="00C947C0" w:rsidP="0033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6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Учебник с.10 </w:t>
            </w:r>
            <w:proofErr w:type="spellStart"/>
            <w:r w:rsidRPr="002F6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Спотлайт</w:t>
            </w:r>
            <w:proofErr w:type="spellEnd"/>
            <w:r w:rsidRPr="002F6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E5273C" w:rsidRDefault="00C947C0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Прочитать, написать изложение по тексту</w:t>
            </w:r>
          </w:p>
        </w:tc>
      </w:tr>
      <w:tr w:rsidR="00C947C0" w:rsidRPr="000A3AB5" w:rsidTr="00334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46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 по магазинам:  Еда и напитки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1D5EA4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947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2F6AAD" w:rsidRDefault="001D5EA4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C947C0" w:rsidRPr="002F6A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https://resh.edu.ru/subject/lesson/6749/start/231335/</w:t>
              </w:r>
            </w:hyperlink>
            <w:r w:rsidR="00C947C0" w:rsidRPr="002F6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С.86 у.1 слова учить, письменно по заданию разделить на группы, учить правило с.6 (грам. Справочник) модуль 9</w:t>
            </w:r>
          </w:p>
        </w:tc>
      </w:tr>
      <w:tr w:rsidR="00C947C0" w:rsidRPr="000A3AB5" w:rsidTr="00334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 по магазинам:  Любимое блюдо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1D5EA4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C947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1D5EA4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3" w:history="1">
              <w:r w:rsidR="00C947C0" w:rsidRPr="00FC456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https://resh.edu.ru/subject/lesson/6749/start/231335/</w:t>
              </w:r>
            </w:hyperlink>
            <w:r w:rsidR="00C94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947C0" w:rsidRPr="0057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947C0" w:rsidRPr="0057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cr/>
            </w:r>
            <w:r w:rsidR="00C94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С.87 у.4 слова учить, у.7 перевод письменно + задания</w:t>
            </w:r>
          </w:p>
        </w:tc>
      </w:tr>
      <w:tr w:rsidR="00C947C0" w:rsidRPr="000A3AB5" w:rsidTr="00334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 по магазинам:  Что в меню?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1D5EA4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C947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1D5EA4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C947C0" w:rsidRPr="00FC45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https://resh.edu.ru/subject/lesson/6749/start/231335/</w:t>
              </w:r>
            </w:hyperlink>
            <w:r w:rsidR="00C947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С.88 у.1 слова учить, у.3 письменно, составить свое меню</w:t>
            </w:r>
          </w:p>
        </w:tc>
      </w:tr>
      <w:tr w:rsidR="00C947C0" w:rsidRPr="000A3AB5" w:rsidTr="00334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 по магазинам:  В ресторане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1D5EA4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C947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1D5EA4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C947C0" w:rsidRPr="00FC45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https://resh.edu.ru/subject/lesson/6749/start/231335/</w:t>
              </w:r>
            </w:hyperlink>
            <w:r w:rsidR="00C947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947C0" w:rsidRPr="00F116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947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С.89 диалог, перевод письменно, у.7 письменно</w:t>
            </w:r>
          </w:p>
        </w:tc>
      </w:tr>
      <w:tr w:rsidR="00C947C0" w:rsidRPr="000A3AB5" w:rsidTr="00334D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C947C0" w:rsidP="0033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5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 и увлечения:   Давай готовить!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1D5EA4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bookmarkStart w:id="0" w:name="_GoBack"/>
            <w:bookmarkEnd w:id="0"/>
            <w:r w:rsidR="00762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1D5EA4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6" w:history="1">
              <w:r w:rsidR="00762127" w:rsidRPr="00FC456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https://resh.edu.ru/subject/lesson/6747/start/230406/</w:t>
              </w:r>
            </w:hyperlink>
            <w:r w:rsidR="00762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0" w:rsidRPr="00D40F85" w:rsidRDefault="00ED4E26" w:rsidP="0033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С.90 у.1 слова учить у.2 составить рецепт по образцу</w:t>
            </w:r>
          </w:p>
        </w:tc>
      </w:tr>
    </w:tbl>
    <w:p w:rsidR="00C947C0" w:rsidRPr="00E10762" w:rsidRDefault="00C947C0" w:rsidP="00C94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47C0" w:rsidRPr="00E10762" w:rsidRDefault="00C947C0" w:rsidP="00947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947C0" w:rsidRPr="00E10762" w:rsidSect="005D65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27D"/>
    <w:multiLevelType w:val="hybridMultilevel"/>
    <w:tmpl w:val="3FCA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B068E"/>
    <w:multiLevelType w:val="hybridMultilevel"/>
    <w:tmpl w:val="3FCA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4E01"/>
    <w:multiLevelType w:val="hybridMultilevel"/>
    <w:tmpl w:val="3FCA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A28"/>
    <w:rsid w:val="00034A22"/>
    <w:rsid w:val="000400B9"/>
    <w:rsid w:val="0005392C"/>
    <w:rsid w:val="00081B0F"/>
    <w:rsid w:val="00082C7B"/>
    <w:rsid w:val="00083630"/>
    <w:rsid w:val="000B4F9E"/>
    <w:rsid w:val="000E3B5C"/>
    <w:rsid w:val="000F0BD3"/>
    <w:rsid w:val="000F32C0"/>
    <w:rsid w:val="0010501A"/>
    <w:rsid w:val="00114AE6"/>
    <w:rsid w:val="0017444E"/>
    <w:rsid w:val="001B4880"/>
    <w:rsid w:val="001C7E2D"/>
    <w:rsid w:val="001D5EA4"/>
    <w:rsid w:val="0020654A"/>
    <w:rsid w:val="002261F1"/>
    <w:rsid w:val="002344D8"/>
    <w:rsid w:val="002365A2"/>
    <w:rsid w:val="00242144"/>
    <w:rsid w:val="00251A28"/>
    <w:rsid w:val="00295CF0"/>
    <w:rsid w:val="002A0158"/>
    <w:rsid w:val="002A41E6"/>
    <w:rsid w:val="002C43FA"/>
    <w:rsid w:val="002D460A"/>
    <w:rsid w:val="002F6AAD"/>
    <w:rsid w:val="00332DEB"/>
    <w:rsid w:val="00370BB2"/>
    <w:rsid w:val="00386D82"/>
    <w:rsid w:val="003B08F7"/>
    <w:rsid w:val="003C5DB7"/>
    <w:rsid w:val="003D28F8"/>
    <w:rsid w:val="00435209"/>
    <w:rsid w:val="004672A6"/>
    <w:rsid w:val="00471CA9"/>
    <w:rsid w:val="00484A69"/>
    <w:rsid w:val="00572B5F"/>
    <w:rsid w:val="0057651A"/>
    <w:rsid w:val="005922B0"/>
    <w:rsid w:val="005973C5"/>
    <w:rsid w:val="005B24B2"/>
    <w:rsid w:val="005B3086"/>
    <w:rsid w:val="005C40CE"/>
    <w:rsid w:val="005D65B3"/>
    <w:rsid w:val="005E3277"/>
    <w:rsid w:val="00626544"/>
    <w:rsid w:val="00660CA9"/>
    <w:rsid w:val="00692DB0"/>
    <w:rsid w:val="00693D3A"/>
    <w:rsid w:val="006C5221"/>
    <w:rsid w:val="006C6F78"/>
    <w:rsid w:val="007431F7"/>
    <w:rsid w:val="00762127"/>
    <w:rsid w:val="007836DD"/>
    <w:rsid w:val="0079204B"/>
    <w:rsid w:val="007A2E6C"/>
    <w:rsid w:val="007A4A86"/>
    <w:rsid w:val="007F463F"/>
    <w:rsid w:val="00832157"/>
    <w:rsid w:val="00854617"/>
    <w:rsid w:val="00901DEB"/>
    <w:rsid w:val="00931816"/>
    <w:rsid w:val="009472C4"/>
    <w:rsid w:val="00956130"/>
    <w:rsid w:val="009678CC"/>
    <w:rsid w:val="009A7D38"/>
    <w:rsid w:val="009E3435"/>
    <w:rsid w:val="00A04D35"/>
    <w:rsid w:val="00A0753C"/>
    <w:rsid w:val="00A656CB"/>
    <w:rsid w:val="00A72746"/>
    <w:rsid w:val="00A86F28"/>
    <w:rsid w:val="00A900B9"/>
    <w:rsid w:val="00AA0CEB"/>
    <w:rsid w:val="00AE3DA8"/>
    <w:rsid w:val="00AE7611"/>
    <w:rsid w:val="00B2574A"/>
    <w:rsid w:val="00B67C35"/>
    <w:rsid w:val="00B82247"/>
    <w:rsid w:val="00BC5FD9"/>
    <w:rsid w:val="00BE6C18"/>
    <w:rsid w:val="00BF008B"/>
    <w:rsid w:val="00C22FB7"/>
    <w:rsid w:val="00C26339"/>
    <w:rsid w:val="00C322B0"/>
    <w:rsid w:val="00C41728"/>
    <w:rsid w:val="00C61118"/>
    <w:rsid w:val="00C81CE8"/>
    <w:rsid w:val="00C947C0"/>
    <w:rsid w:val="00CD4198"/>
    <w:rsid w:val="00D018E9"/>
    <w:rsid w:val="00D11F11"/>
    <w:rsid w:val="00D40F85"/>
    <w:rsid w:val="00D42110"/>
    <w:rsid w:val="00D45367"/>
    <w:rsid w:val="00D509E9"/>
    <w:rsid w:val="00D66C25"/>
    <w:rsid w:val="00DA2F66"/>
    <w:rsid w:val="00DE0FCA"/>
    <w:rsid w:val="00DF12ED"/>
    <w:rsid w:val="00E000C1"/>
    <w:rsid w:val="00E10762"/>
    <w:rsid w:val="00E5273C"/>
    <w:rsid w:val="00ED4E26"/>
    <w:rsid w:val="00F02B74"/>
    <w:rsid w:val="00F11637"/>
    <w:rsid w:val="00F135C1"/>
    <w:rsid w:val="00F23A77"/>
    <w:rsid w:val="00F60BA6"/>
    <w:rsid w:val="00F659FE"/>
    <w:rsid w:val="00F72C1B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2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4198"/>
    <w:rPr>
      <w:color w:val="800080" w:themeColor="followedHyperlink"/>
      <w:u w:val="single"/>
    </w:rPr>
  </w:style>
  <w:style w:type="table" w:customStyle="1" w:styleId="6">
    <w:name w:val="Сетка таблицы6"/>
    <w:basedOn w:val="a1"/>
    <w:rsid w:val="005E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E3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E527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C18"/>
    <w:pPr>
      <w:ind w:left="720"/>
      <w:contextualSpacing/>
    </w:pPr>
  </w:style>
  <w:style w:type="paragraph" w:styleId="a7">
    <w:name w:val="No Spacing"/>
    <w:uiPriority w:val="1"/>
    <w:qFormat/>
    <w:rsid w:val="002365A2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49/start/231335/" TargetMode="External"/><Relationship Id="rId13" Type="http://schemas.openxmlformats.org/officeDocument/2006/relationships/hyperlink" Target="https://resh.edu.ru/subject/lesson/6749/start/231335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749/start/231335/" TargetMode="External"/><Relationship Id="rId12" Type="http://schemas.openxmlformats.org/officeDocument/2006/relationships/hyperlink" Target="https://resh.edu.ru/subject/lesson/6749/start/23133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747/start/2304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6747/start/2304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749/start/231335/" TargetMode="External"/><Relationship Id="rId10" Type="http://schemas.openxmlformats.org/officeDocument/2006/relationships/hyperlink" Target="https://resh.edu.ru/subject/lesson/6749/start/2313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749/start/231335/" TargetMode="External"/><Relationship Id="rId14" Type="http://schemas.openxmlformats.org/officeDocument/2006/relationships/hyperlink" Target="https://resh.edu.ru/subject/lesson/6749/start/2313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</dc:creator>
  <cp:keywords/>
  <dc:description/>
  <cp:lastModifiedBy>ирина</cp:lastModifiedBy>
  <cp:revision>22</cp:revision>
  <dcterms:created xsi:type="dcterms:W3CDTF">2020-03-24T12:23:00Z</dcterms:created>
  <dcterms:modified xsi:type="dcterms:W3CDTF">2020-04-05T21:00:00Z</dcterms:modified>
</cp:coreProperties>
</file>