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514"/>
        <w:gridCol w:w="2693"/>
      </w:tblGrid>
      <w:tr w:rsidR="000861A0" w:rsidTr="00BC6D36">
        <w:tc>
          <w:tcPr>
            <w:tcW w:w="992" w:type="dxa"/>
          </w:tcPr>
          <w:p w:rsidR="000861A0" w:rsidRDefault="000861A0">
            <w:r>
              <w:t xml:space="preserve">Биология 6 </w:t>
            </w:r>
            <w:proofErr w:type="spellStart"/>
            <w:r>
              <w:t>кл</w:t>
            </w:r>
            <w:proofErr w:type="spellEnd"/>
          </w:p>
        </w:tc>
        <w:tc>
          <w:tcPr>
            <w:tcW w:w="7514" w:type="dxa"/>
          </w:tcPr>
          <w:p w:rsidR="000861A0" w:rsidRDefault="000861A0">
            <w:r>
              <w:t>Содержание урока</w:t>
            </w:r>
          </w:p>
        </w:tc>
        <w:tc>
          <w:tcPr>
            <w:tcW w:w="2693" w:type="dxa"/>
          </w:tcPr>
          <w:p w:rsidR="000861A0" w:rsidRDefault="000861A0">
            <w:r>
              <w:t>Домашнее задание</w:t>
            </w:r>
          </w:p>
        </w:tc>
      </w:tr>
      <w:tr w:rsidR="000861A0" w:rsidTr="00BC6D36">
        <w:tc>
          <w:tcPr>
            <w:tcW w:w="992" w:type="dxa"/>
          </w:tcPr>
          <w:p w:rsidR="000861A0" w:rsidRDefault="000861A0">
            <w:r>
              <w:t>чет</w:t>
            </w:r>
            <w:r w:rsidR="00BC6D36">
              <w:t>верг</w:t>
            </w:r>
          </w:p>
        </w:tc>
        <w:tc>
          <w:tcPr>
            <w:tcW w:w="7514" w:type="dxa"/>
          </w:tcPr>
          <w:p w:rsidR="000861A0" w:rsidRDefault="000861A0" w:rsidP="000861A0">
            <w:r>
              <w:t>Тема: Отдел Покрытосеменны</w:t>
            </w:r>
            <w:proofErr w:type="gramStart"/>
            <w:r>
              <w:t>е(</w:t>
            </w:r>
            <w:proofErr w:type="gramEnd"/>
            <w:r>
              <w:t>Цветковые)</w:t>
            </w:r>
          </w:p>
          <w:p w:rsidR="000861A0" w:rsidRDefault="000861A0" w:rsidP="000861A0">
            <w:r>
              <w:t>Посмотреть видео по ссылке:</w:t>
            </w:r>
          </w:p>
          <w:p w:rsidR="000861A0" w:rsidRDefault="004637D1" w:rsidP="000861A0">
            <w:hyperlink r:id="rId5" w:history="1">
              <w:proofErr w:type="gramStart"/>
              <w:r w:rsidR="000861A0" w:rsidRPr="00B02E4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https://yandex.ru/video/preview?filmId=3099510895923033916&amp;text=%D0%B2%D0%B8%D0%B4%D0%B5%D0%BE%20%D0%BF%D0%BE%20%D1%82%D0%B5%D0%BC%D0%B5%20%D0%BF%D0%BE%D0%BA%D1%80%D1%8B%D1%82%D0%BE%D1%81%D0%B5%D0%BC%D0%B5%D0%BD%D0%BD%D1</w:t>
              </w:r>
              <w:proofErr w:type="gramEnd"/>
              <w:r w:rsidR="000861A0" w:rsidRPr="00B02E4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%8B%D0%B5%20%D0%B1%D0%B8%D0%BE%D0%BB%D0%BE%D0%B3%D0%B8%D1%8F%206%20%D0%BA%D0%BB%D0%B0%D1%81%D1%81&amp;path=wizard&amp;parent-reqid=1585931687989037-192917045996667548300191-vla1-0523&amp;redircnt=1585931701.1</w:t>
              </w:r>
            </w:hyperlink>
            <w:r w:rsidR="000861A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861A0" w:rsidRPr="009D0E0A" w:rsidRDefault="000861A0" w:rsidP="000861A0"/>
          <w:p w:rsidR="000861A0" w:rsidRDefault="000861A0" w:rsidP="000861A0"/>
          <w:p w:rsidR="000861A0" w:rsidRDefault="000861A0" w:rsidP="000861A0">
            <w:r>
              <w:t xml:space="preserve">размножение </w:t>
            </w:r>
            <w:proofErr w:type="gramStart"/>
            <w:r>
              <w:t>покрытосеменных</w:t>
            </w:r>
            <w:proofErr w:type="gramEnd"/>
          </w:p>
          <w:p w:rsidR="000861A0" w:rsidRDefault="004637D1" w:rsidP="000861A0">
            <w:hyperlink r:id="rId6" w:history="1">
              <w:r w:rsidR="000861A0" w:rsidRPr="00B02E4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5573569466229896002&amp;text=%D0%B2%D0%B8%D0%B4%D0%B5%D0%BE%20%D0%BF%D0%BE%20%D1%82%D0%B5%D0%BC%D0%B5%20%D0%BF%D0%BE%D0%BA%D1%80%D1%8B%D1%82%D0%BE%D1%81%D0%B5%D0%BC%D0%B5%D0%BD%D0%BD%D1%8B%D0%B5%20%D0%B1%D0%B8%D0%BE%D0%BB%D0%BE%D0%B3%D0%B8%D1%8F%206%20%D0%BA%D0%BB%D0%B0%D1%81%D1%81&amp;path=wizard&amp;parent-reqid=1585931687989037-192917045996667548300191-vla1-0523&amp;redircnt=1585931801.1</w:t>
              </w:r>
            </w:hyperlink>
            <w:r w:rsidR="000861A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861A0" w:rsidRPr="009D0E0A" w:rsidRDefault="000861A0" w:rsidP="000861A0"/>
          <w:p w:rsidR="000861A0" w:rsidRDefault="000861A0" w:rsidP="000861A0"/>
          <w:p w:rsidR="000861A0" w:rsidRDefault="000861A0"/>
        </w:tc>
        <w:tc>
          <w:tcPr>
            <w:tcW w:w="2693" w:type="dxa"/>
          </w:tcPr>
          <w:p w:rsidR="000861A0" w:rsidRDefault="000861A0" w:rsidP="000861A0"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 42, учить определения,</w:t>
            </w:r>
            <w:r w:rsidR="00BC6D36">
              <w:t xml:space="preserve"> </w:t>
            </w:r>
            <w:r>
              <w:t>ответить на вопросы.</w:t>
            </w:r>
          </w:p>
          <w:p w:rsidR="000861A0" w:rsidRDefault="000861A0" w:rsidP="000861A0">
            <w:r>
              <w:t xml:space="preserve">Ответы сфотографировать и отправить на почту с отметкой </w:t>
            </w:r>
            <w:r w:rsidRPr="009D0E0A">
              <w:rPr>
                <w:b/>
              </w:rPr>
              <w:t>от кого.</w:t>
            </w:r>
          </w:p>
          <w:bookmarkStart w:id="0" w:name="_GoBack"/>
          <w:bookmarkEnd w:id="0"/>
          <w:p w:rsidR="000861A0" w:rsidRPr="009D0E0A" w:rsidRDefault="004637D1" w:rsidP="000861A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instrText xml:space="preserve"> HYPERLINK "mailto:</w:instrText>
            </w:r>
            <w:r w:rsidRPr="009D0E0A"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instrText>ryzhk</w:instrText>
            </w:r>
            <w:r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</w:rPr>
              <w:instrText>о</w:instrText>
            </w:r>
            <w:r w:rsidRPr="009D0E0A"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instrText>va76.76@mail.ru</w:instrText>
            </w:r>
            <w:r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instrText xml:space="preserve">" </w:instrText>
            </w:r>
            <w:r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fldChar w:fldCharType="separate"/>
            </w:r>
            <w:r w:rsidRPr="00976FC3">
              <w:rPr>
                <w:rStyle w:val="a4"/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ryzhk</w:t>
            </w:r>
            <w:r w:rsidRPr="00976FC3">
              <w:rPr>
                <w:rStyle w:val="a4"/>
                <w:rFonts w:ascii="Calibri" w:eastAsia="Calibri" w:hAnsi="Calibri" w:cs="Times New Roman"/>
                <w:b/>
                <w:sz w:val="18"/>
                <w:szCs w:val="18"/>
              </w:rPr>
              <w:t>о</w:t>
            </w:r>
            <w:r w:rsidRPr="00976FC3">
              <w:rPr>
                <w:rStyle w:val="a4"/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va76.76@mail.ru</w:t>
            </w:r>
            <w:r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  <w:lang w:val="en-US"/>
              </w:rPr>
              <w:fldChar w:fldCharType="end"/>
            </w:r>
            <w:r w:rsidR="000861A0">
              <w:rPr>
                <w:rFonts w:ascii="Calibri" w:eastAsia="Calibri" w:hAnsi="Calibri" w:cs="Times New Roman"/>
                <w:b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0861A0" w:rsidRPr="009D0E0A" w:rsidRDefault="000861A0" w:rsidP="000861A0"/>
          <w:p w:rsidR="000861A0" w:rsidRDefault="000861A0"/>
        </w:tc>
      </w:tr>
    </w:tbl>
    <w:p w:rsidR="00401DE5" w:rsidRDefault="00401DE5"/>
    <w:sectPr w:rsidR="0040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4"/>
    <w:rsid w:val="000861A0"/>
    <w:rsid w:val="00401DE5"/>
    <w:rsid w:val="004637D1"/>
    <w:rsid w:val="008A6BA4"/>
    <w:rsid w:val="00BC6D36"/>
    <w:rsid w:val="00C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5573569466229896002&amp;text=%D0%B2%D0%B8%D0%B4%D0%B5%D0%BE%20%D0%BF%D0%BE%20%D1%82%D0%B5%D0%BC%D0%B5%20%D0%BF%D0%BE%D0%BA%D1%80%D1%8B%D1%82%D0%BE%D1%81%D0%B5%D0%BC%D0%B5%D0%BD%D0%BD%D1%8B%D0%B5%20%D0%B1%D0%B8%D0%BE%D0%BB%D0%BE%D0%B3%D0%B8%D1%8F%206%20%D0%BA%D0%BB%D0%B0%D1%81%D1%81&amp;path=wizard&amp;parent-reqid=1585931687989037-192917045996667548300191-vla1-0523&amp;redircnt=1585931801.1" TargetMode="External"/><Relationship Id="rId5" Type="http://schemas.openxmlformats.org/officeDocument/2006/relationships/hyperlink" Target="https://yandex.ru/video/preview?filmId=3099510895923033916&amp;text=%D0%B2%D0%B8%D0%B4%D0%B5%D0%BE%20%D0%BF%D0%BE%20%D1%82%D0%B5%D0%BC%D0%B5%20%D0%BF%D0%BE%D0%BA%D1%80%D1%8B%D1%82%D0%BE%D1%81%D0%B5%D0%BC%D0%B5%D0%BD%D0%BD%D1%8B%D0%B5%20%D0%B1%D0%B8%D0%BE%D0%BB%D0%BE%D0%B3%D0%B8%D1%8F%206%20%D0%BA%D0%BB%D0%B0%D1%81%D1%81&amp;path=wizard&amp;parent-reqid=1585931687989037-192917045996667548300191-vla1-0523&amp;redircnt=158593170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2020-04-05T16:08:00Z</dcterms:created>
  <dcterms:modified xsi:type="dcterms:W3CDTF">2020-04-06T13:46:00Z</dcterms:modified>
</cp:coreProperties>
</file>